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F434" w14:textId="14BA67B9" w:rsidR="006972C0" w:rsidRPr="00467B91" w:rsidRDefault="008C5BC5" w:rsidP="00467B91">
      <w:pPr>
        <w:jc w:val="center"/>
        <w:rPr>
          <w:b/>
          <w:bCs/>
          <w:sz w:val="28"/>
          <w:szCs w:val="32"/>
        </w:rPr>
      </w:pPr>
      <w:r w:rsidRPr="00467B91">
        <w:rPr>
          <w:rFonts w:hint="eastAsia"/>
          <w:b/>
          <w:bCs/>
          <w:sz w:val="28"/>
          <w:szCs w:val="32"/>
        </w:rPr>
        <w:t>転院確認票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4390"/>
        <w:gridCol w:w="992"/>
        <w:gridCol w:w="4354"/>
      </w:tblGrid>
      <w:tr w:rsidR="008C5BC5" w14:paraId="1CF9F6B9" w14:textId="77777777" w:rsidTr="00C3182F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FF9E9B4" w14:textId="734E6607" w:rsidR="008C5BC5" w:rsidRPr="00467B91" w:rsidRDefault="008C5BC5">
            <w:pPr>
              <w:rPr>
                <w:rFonts w:hint="eastAsia"/>
                <w:b/>
                <w:bCs/>
              </w:rPr>
            </w:pPr>
            <w:r w:rsidRPr="00467B91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992" w:type="dxa"/>
            <w:tcBorders>
              <w:top w:val="single" w:sz="12" w:space="0" w:color="auto"/>
              <w:bottom w:val="dashed" w:sz="4" w:space="0" w:color="auto"/>
            </w:tcBorders>
          </w:tcPr>
          <w:p w14:paraId="7187753B" w14:textId="54DB3D60" w:rsidR="008C5BC5" w:rsidRPr="00467B91" w:rsidRDefault="008C5BC5" w:rsidP="00332DA0">
            <w:pPr>
              <w:jc w:val="center"/>
              <w:rPr>
                <w:rFonts w:hint="eastAsia"/>
                <w:b/>
                <w:bCs/>
              </w:rPr>
            </w:pPr>
            <w:r w:rsidRPr="00467B91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435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4A94647" w14:textId="4DB84A4F" w:rsidR="008C5BC5" w:rsidRPr="00467B91" w:rsidRDefault="008C5BC5">
            <w:pPr>
              <w:rPr>
                <w:rFonts w:hint="eastAsia"/>
                <w:b/>
                <w:bCs/>
              </w:rPr>
            </w:pPr>
            <w:r w:rsidRPr="00467B91">
              <w:rPr>
                <w:rFonts w:hint="eastAsia"/>
                <w:b/>
                <w:bCs/>
              </w:rPr>
              <w:t>生年月日</w:t>
            </w:r>
          </w:p>
        </w:tc>
      </w:tr>
      <w:tr w:rsidR="008C5BC5" w14:paraId="23B4AEC6" w14:textId="77777777" w:rsidTr="00C3182F">
        <w:tc>
          <w:tcPr>
            <w:tcW w:w="4390" w:type="dxa"/>
            <w:tcBorders>
              <w:top w:val="dashed" w:sz="4" w:space="0" w:color="auto"/>
              <w:left w:val="single" w:sz="12" w:space="0" w:color="auto"/>
            </w:tcBorders>
          </w:tcPr>
          <w:p w14:paraId="45E05A9A" w14:textId="2483F468" w:rsidR="008C5BC5" w:rsidRPr="00467B91" w:rsidRDefault="00640E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  <w:p w14:paraId="3C7AE475" w14:textId="7477173D" w:rsidR="00467B91" w:rsidRDefault="00467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3E454F36" w14:textId="77777777" w:rsidR="008C5BC5" w:rsidRDefault="008C5BC5"/>
          <w:p w14:paraId="519B40C2" w14:textId="0C0D6766" w:rsidR="00467B91" w:rsidRDefault="00467B91">
            <w:pPr>
              <w:rPr>
                <w:rFonts w:hint="eastAsia"/>
              </w:rPr>
            </w:pPr>
          </w:p>
        </w:tc>
        <w:tc>
          <w:tcPr>
            <w:tcW w:w="4354" w:type="dxa"/>
            <w:tcBorders>
              <w:top w:val="dashed" w:sz="4" w:space="0" w:color="auto"/>
              <w:right w:val="single" w:sz="12" w:space="0" w:color="auto"/>
            </w:tcBorders>
          </w:tcPr>
          <w:p w14:paraId="4FE5C258" w14:textId="77777777" w:rsidR="008C5BC5" w:rsidRDefault="008C5BC5"/>
          <w:p w14:paraId="4C102DAA" w14:textId="7BE0C43A" w:rsidR="00467B91" w:rsidRDefault="00467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T・S・H　</w:t>
            </w:r>
            <w:r w:rsidR="00332D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1566CD" w14:paraId="701F2C4F" w14:textId="77777777" w:rsidTr="00C3182F">
        <w:tc>
          <w:tcPr>
            <w:tcW w:w="5382" w:type="dxa"/>
            <w:gridSpan w:val="2"/>
            <w:tcBorders>
              <w:left w:val="single" w:sz="12" w:space="0" w:color="auto"/>
            </w:tcBorders>
          </w:tcPr>
          <w:p w14:paraId="54F67AC4" w14:textId="77777777" w:rsidR="001566CD" w:rsidRDefault="001566CD">
            <w:r w:rsidRPr="00467B91">
              <w:rPr>
                <w:rFonts w:hint="eastAsia"/>
                <w:b/>
                <w:bCs/>
              </w:rPr>
              <w:t>住所</w:t>
            </w:r>
            <w:r>
              <w:rPr>
                <w:rFonts w:hint="eastAsia"/>
              </w:rPr>
              <w:t xml:space="preserve">　〒</w:t>
            </w:r>
          </w:p>
          <w:p w14:paraId="033E04D6" w14:textId="554AB865" w:rsidR="001566CD" w:rsidRDefault="001566CD">
            <w:pPr>
              <w:rPr>
                <w:rFonts w:hint="eastAsia"/>
              </w:rPr>
            </w:pPr>
          </w:p>
        </w:tc>
        <w:tc>
          <w:tcPr>
            <w:tcW w:w="4354" w:type="dxa"/>
            <w:tcBorders>
              <w:bottom w:val="double" w:sz="4" w:space="0" w:color="auto"/>
              <w:right w:val="single" w:sz="12" w:space="0" w:color="auto"/>
            </w:tcBorders>
          </w:tcPr>
          <w:p w14:paraId="6DAA0A6F" w14:textId="77777777" w:rsidR="001566CD" w:rsidRPr="00467B91" w:rsidRDefault="001566CD">
            <w:pPr>
              <w:rPr>
                <w:b/>
                <w:bCs/>
              </w:rPr>
            </w:pPr>
            <w:r w:rsidRPr="00467B91">
              <w:rPr>
                <w:rFonts w:hint="eastAsia"/>
                <w:b/>
                <w:bCs/>
              </w:rPr>
              <w:t>電話番号</w:t>
            </w:r>
          </w:p>
          <w:p w14:paraId="7D4C3877" w14:textId="3C5D9857" w:rsidR="00467B91" w:rsidRDefault="00467B91">
            <w:pPr>
              <w:rPr>
                <w:rFonts w:hint="eastAsia"/>
              </w:rPr>
            </w:pPr>
          </w:p>
        </w:tc>
      </w:tr>
      <w:tr w:rsidR="00640E03" w14:paraId="051D3901" w14:textId="77777777" w:rsidTr="00C3182F">
        <w:tc>
          <w:tcPr>
            <w:tcW w:w="4390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7872336A" w14:textId="34715BF0" w:rsidR="00640E03" w:rsidRDefault="00332DA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家族</w:t>
            </w:r>
            <w:r w:rsidR="00640E03" w:rsidRPr="00467B91">
              <w:rPr>
                <w:rFonts w:hint="eastAsia"/>
                <w:b/>
                <w:bCs/>
              </w:rPr>
              <w:t>構成</w:t>
            </w:r>
          </w:p>
          <w:p w14:paraId="6D27DF7B" w14:textId="2DB56214" w:rsidR="00640E03" w:rsidRDefault="00640E03">
            <w:pPr>
              <w:rPr>
                <w:b/>
                <w:bCs/>
              </w:rPr>
            </w:pPr>
          </w:p>
          <w:p w14:paraId="22805E6D" w14:textId="31B3482D" w:rsidR="00640E03" w:rsidRDefault="00640E03">
            <w:pPr>
              <w:rPr>
                <w:b/>
                <w:bCs/>
              </w:rPr>
            </w:pPr>
          </w:p>
          <w:p w14:paraId="45E4B240" w14:textId="71971B29" w:rsidR="00640E03" w:rsidRDefault="00640E03">
            <w:pPr>
              <w:rPr>
                <w:b/>
                <w:bCs/>
              </w:rPr>
            </w:pPr>
          </w:p>
          <w:p w14:paraId="4CF9F2E6" w14:textId="2BE836E6" w:rsidR="00640E03" w:rsidRDefault="00640E03">
            <w:pPr>
              <w:rPr>
                <w:b/>
                <w:bCs/>
              </w:rPr>
            </w:pPr>
          </w:p>
          <w:p w14:paraId="068EEB20" w14:textId="33DEEEBC" w:rsidR="00640E03" w:rsidRDefault="00640E03">
            <w:pPr>
              <w:rPr>
                <w:b/>
                <w:bCs/>
              </w:rPr>
            </w:pPr>
          </w:p>
          <w:p w14:paraId="0A798069" w14:textId="77777777" w:rsidR="00640E03" w:rsidRPr="00467B91" w:rsidRDefault="00640E03">
            <w:pPr>
              <w:rPr>
                <w:rFonts w:hint="eastAsia"/>
                <w:b/>
                <w:bCs/>
              </w:rPr>
            </w:pPr>
          </w:p>
          <w:p w14:paraId="76F3C603" w14:textId="502B4FA2" w:rsidR="00640E03" w:rsidRPr="00467B91" w:rsidRDefault="00640E03" w:rsidP="00467B9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☆キーパーソン　◎本人　□男性　○女性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BF1170C" w14:textId="77777777" w:rsidR="00640E03" w:rsidRDefault="00640E03" w:rsidP="001566CD"/>
          <w:p w14:paraId="1FF27A00" w14:textId="77777777" w:rsidR="00640E03" w:rsidRDefault="00640E03" w:rsidP="001566CD"/>
          <w:p w14:paraId="2E90EF95" w14:textId="3B0DEAB8" w:rsidR="00640E03" w:rsidRPr="00640E03" w:rsidRDefault="00640E03" w:rsidP="001566CD">
            <w:pPr>
              <w:rPr>
                <w:b/>
                <w:bCs/>
              </w:rPr>
            </w:pPr>
            <w:r w:rsidRPr="00640E03">
              <w:rPr>
                <w:rFonts w:hint="eastAsia"/>
                <w:b/>
                <w:bCs/>
              </w:rPr>
              <w:t>家族等</w:t>
            </w:r>
          </w:p>
          <w:p w14:paraId="0943E865" w14:textId="77777777" w:rsidR="00640E03" w:rsidRPr="00640E03" w:rsidRDefault="00640E03" w:rsidP="001566CD">
            <w:pPr>
              <w:rPr>
                <w:b/>
                <w:bCs/>
              </w:rPr>
            </w:pPr>
            <w:r w:rsidRPr="00640E03">
              <w:rPr>
                <w:rFonts w:hint="eastAsia"/>
                <w:b/>
                <w:bCs/>
              </w:rPr>
              <w:t>連絡先</w:t>
            </w:r>
          </w:p>
          <w:p w14:paraId="01004FEA" w14:textId="248B22B6" w:rsidR="00640E03" w:rsidRDefault="00E43FC4" w:rsidP="001566CD">
            <w:pPr>
              <w:rPr>
                <w:rFonts w:hint="eastAsia"/>
              </w:rPr>
            </w:pPr>
            <w:r>
              <w:rPr>
                <w:rFonts w:hint="eastAsia"/>
              </w:rPr>
              <w:t>(キーパーソン)</w:t>
            </w:r>
          </w:p>
        </w:tc>
        <w:tc>
          <w:tcPr>
            <w:tcW w:w="435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1BD9E9D" w14:textId="77777777" w:rsidR="00640E03" w:rsidRPr="00467B91" w:rsidRDefault="00640E03">
            <w:pPr>
              <w:rPr>
                <w:b/>
                <w:bCs/>
              </w:rPr>
            </w:pPr>
            <w:r w:rsidRPr="00467B91">
              <w:rPr>
                <w:rFonts w:hint="eastAsia"/>
                <w:b/>
                <w:bCs/>
              </w:rPr>
              <w:t>氏名</w:t>
            </w:r>
          </w:p>
          <w:p w14:paraId="04066A00" w14:textId="3A1FD1BA" w:rsidR="00640E03" w:rsidRDefault="00640E03">
            <w:pPr>
              <w:rPr>
                <w:rFonts w:hint="eastAsia"/>
              </w:rPr>
            </w:pPr>
          </w:p>
        </w:tc>
      </w:tr>
      <w:tr w:rsidR="00640E03" w14:paraId="738617BE" w14:textId="77777777" w:rsidTr="00C3182F">
        <w:tc>
          <w:tcPr>
            <w:tcW w:w="439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4D208069" w14:textId="7CEBADA9" w:rsidR="00640E03" w:rsidRDefault="00640E03" w:rsidP="00467B91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14:paraId="72EB1AAE" w14:textId="77777777" w:rsidR="00640E03" w:rsidRDefault="00640E03">
            <w:pPr>
              <w:rPr>
                <w:rFonts w:hint="eastAsia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E1CC3" w14:textId="3CA26BA3" w:rsidR="00640E03" w:rsidRDefault="00640E03">
            <w:r w:rsidRPr="00467B91">
              <w:rPr>
                <w:rFonts w:hint="eastAsia"/>
                <w:b/>
                <w:bCs/>
              </w:rPr>
              <w:t>住所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</w:t>
            </w:r>
          </w:p>
          <w:p w14:paraId="406B681E" w14:textId="343F0DB8" w:rsidR="00640E03" w:rsidRDefault="00640E03">
            <w:pPr>
              <w:rPr>
                <w:rFonts w:hint="eastAsia"/>
              </w:rPr>
            </w:pPr>
          </w:p>
        </w:tc>
      </w:tr>
      <w:tr w:rsidR="00640E03" w14:paraId="574BD372" w14:textId="77777777" w:rsidTr="00C3182F">
        <w:tc>
          <w:tcPr>
            <w:tcW w:w="439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A49D3D9" w14:textId="2E87FD29" w:rsidR="00640E03" w:rsidRDefault="00640E03" w:rsidP="00467B91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14:paraId="7D512789" w14:textId="77777777" w:rsidR="00640E03" w:rsidRDefault="00640E03">
            <w:pPr>
              <w:rPr>
                <w:rFonts w:hint="eastAsia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EE29F" w14:textId="77777777" w:rsidR="00640E03" w:rsidRPr="00467B91" w:rsidRDefault="00640E03">
            <w:pPr>
              <w:rPr>
                <w:b/>
                <w:bCs/>
              </w:rPr>
            </w:pPr>
            <w:r w:rsidRPr="00467B91">
              <w:rPr>
                <w:rFonts w:hint="eastAsia"/>
                <w:b/>
                <w:bCs/>
              </w:rPr>
              <w:t>電話番号</w:t>
            </w:r>
          </w:p>
          <w:p w14:paraId="2D66AEC7" w14:textId="0419B203" w:rsidR="00640E03" w:rsidRDefault="00640E03">
            <w:pPr>
              <w:rPr>
                <w:rFonts w:hint="eastAsia"/>
              </w:rPr>
            </w:pPr>
          </w:p>
        </w:tc>
      </w:tr>
      <w:tr w:rsidR="00640E03" w14:paraId="5F5EB622" w14:textId="77777777" w:rsidTr="00C3182F">
        <w:tc>
          <w:tcPr>
            <w:tcW w:w="4390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2FB9D60" w14:textId="4123C43F" w:rsidR="00640E03" w:rsidRDefault="00640E03" w:rsidP="00467B91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9D120FF" w14:textId="77777777" w:rsidR="00640E03" w:rsidRDefault="00640E03" w:rsidP="00467B91">
            <w:pPr>
              <w:rPr>
                <w:rFonts w:hint="eastAsia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F73A220" w14:textId="77777777" w:rsidR="00640E03" w:rsidRPr="00467B91" w:rsidRDefault="00640E03" w:rsidP="00467B91">
            <w:pPr>
              <w:rPr>
                <w:b/>
                <w:bCs/>
              </w:rPr>
            </w:pPr>
            <w:r w:rsidRPr="00467B91">
              <w:rPr>
                <w:rFonts w:hint="eastAsia"/>
                <w:b/>
                <w:bCs/>
              </w:rPr>
              <w:t>勤務先、勤務先電話番号</w:t>
            </w:r>
          </w:p>
          <w:p w14:paraId="46EBCE86" w14:textId="521F8502" w:rsidR="00640E03" w:rsidRDefault="00640E03" w:rsidP="00467B91">
            <w:pPr>
              <w:rPr>
                <w:rFonts w:hint="eastAsia"/>
              </w:rPr>
            </w:pPr>
          </w:p>
        </w:tc>
      </w:tr>
      <w:tr w:rsidR="00467B91" w14:paraId="7042BB6E" w14:textId="77777777" w:rsidTr="00332DA0">
        <w:tc>
          <w:tcPr>
            <w:tcW w:w="43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</w:tcPr>
          <w:p w14:paraId="4F7E0CD1" w14:textId="5A5CAE31" w:rsidR="00467B91" w:rsidRDefault="00467B91" w:rsidP="00467B91">
            <w:pPr>
              <w:rPr>
                <w:rFonts w:hint="eastAsia"/>
              </w:rPr>
            </w:pPr>
            <w:r w:rsidRPr="00467B91">
              <w:rPr>
                <w:rFonts w:hint="eastAsia"/>
                <w:b/>
                <w:bCs/>
              </w:rPr>
              <w:t>緊急連絡先（氏名）</w:t>
            </w:r>
            <w:r>
              <w:rPr>
                <w:rFonts w:hint="eastAsia"/>
              </w:rPr>
              <w:t xml:space="preserve">　キーパーソン以外</w:t>
            </w:r>
          </w:p>
        </w:tc>
        <w:tc>
          <w:tcPr>
            <w:tcW w:w="992" w:type="dxa"/>
            <w:tcBorders>
              <w:top w:val="double" w:sz="4" w:space="0" w:color="auto"/>
              <w:bottom w:val="dashed" w:sz="4" w:space="0" w:color="auto"/>
            </w:tcBorders>
          </w:tcPr>
          <w:p w14:paraId="31BE9F4B" w14:textId="1DDF0A7B" w:rsidR="00467B91" w:rsidRPr="00467B91" w:rsidRDefault="00467B91" w:rsidP="00332DA0">
            <w:pPr>
              <w:jc w:val="center"/>
              <w:rPr>
                <w:rFonts w:hint="eastAsia"/>
                <w:b/>
                <w:bCs/>
              </w:rPr>
            </w:pPr>
            <w:r w:rsidRPr="00467B91">
              <w:rPr>
                <w:rFonts w:hint="eastAsia"/>
                <w:b/>
                <w:bCs/>
              </w:rPr>
              <w:t>続柄</w:t>
            </w:r>
          </w:p>
        </w:tc>
        <w:tc>
          <w:tcPr>
            <w:tcW w:w="4354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8F1D343" w14:textId="2130D273" w:rsidR="00467B91" w:rsidRPr="00467B91" w:rsidRDefault="00467B91" w:rsidP="00467B91">
            <w:pPr>
              <w:rPr>
                <w:rFonts w:hint="eastAsia"/>
                <w:b/>
                <w:bCs/>
              </w:rPr>
            </w:pPr>
            <w:r w:rsidRPr="00467B91">
              <w:rPr>
                <w:rFonts w:hint="eastAsia"/>
                <w:b/>
                <w:bCs/>
              </w:rPr>
              <w:t>連絡先（電話番号、勤務先等）</w:t>
            </w:r>
          </w:p>
        </w:tc>
      </w:tr>
      <w:tr w:rsidR="00467B91" w14:paraId="7797F4FA" w14:textId="77777777" w:rsidTr="00332DA0">
        <w:tc>
          <w:tcPr>
            <w:tcW w:w="43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B1D622C" w14:textId="690E082E" w:rsidR="00467B91" w:rsidRDefault="00467B91" w:rsidP="00467B91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414C0B86" w14:textId="1EAE4022" w:rsidR="00467B91" w:rsidRDefault="00467B91" w:rsidP="00467B91">
            <w:pPr>
              <w:rPr>
                <w:rFonts w:hint="eastAsia"/>
              </w:rPr>
            </w:pPr>
          </w:p>
        </w:tc>
        <w:tc>
          <w:tcPr>
            <w:tcW w:w="435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D62EFD8" w14:textId="2EB9990A" w:rsidR="00467B91" w:rsidRDefault="00467B91" w:rsidP="00467B91">
            <w:pPr>
              <w:rPr>
                <w:rFonts w:hint="eastAsia"/>
              </w:rPr>
            </w:pPr>
          </w:p>
        </w:tc>
      </w:tr>
      <w:tr w:rsidR="00467B91" w14:paraId="32279F3C" w14:textId="77777777" w:rsidTr="00332DA0">
        <w:tc>
          <w:tcPr>
            <w:tcW w:w="4390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</w:tcPr>
          <w:p w14:paraId="1B9E0DEA" w14:textId="500A6BEE" w:rsidR="00467B91" w:rsidRDefault="00467B91" w:rsidP="00467B91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ouble" w:sz="4" w:space="0" w:color="auto"/>
            </w:tcBorders>
          </w:tcPr>
          <w:p w14:paraId="19887D7C" w14:textId="3ADB7C54" w:rsidR="00467B91" w:rsidRDefault="00467B91" w:rsidP="00467B91">
            <w:pPr>
              <w:rPr>
                <w:rFonts w:hint="eastAsia"/>
              </w:rPr>
            </w:pPr>
          </w:p>
        </w:tc>
        <w:tc>
          <w:tcPr>
            <w:tcW w:w="4354" w:type="dxa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</w:tcPr>
          <w:p w14:paraId="2442CFB9" w14:textId="113D6774" w:rsidR="00467B91" w:rsidRDefault="00467B91" w:rsidP="00467B91">
            <w:pPr>
              <w:rPr>
                <w:rFonts w:hint="eastAsia"/>
              </w:rPr>
            </w:pPr>
          </w:p>
        </w:tc>
      </w:tr>
      <w:tr w:rsidR="00467B91" w14:paraId="11880982" w14:textId="77777777" w:rsidTr="00C3182F">
        <w:tc>
          <w:tcPr>
            <w:tcW w:w="973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AA76F20" w14:textId="79BAE660" w:rsidR="00467B91" w:rsidRDefault="00467B91" w:rsidP="00467B91">
            <w:pPr>
              <w:rPr>
                <w:b/>
                <w:bCs/>
              </w:rPr>
            </w:pPr>
            <w:r w:rsidRPr="00C3182F">
              <w:rPr>
                <w:rFonts w:hint="eastAsia"/>
                <w:b/>
                <w:bCs/>
              </w:rPr>
              <w:t>これまでの職業、家庭生活、家族関係、習慣、趣味など</w:t>
            </w:r>
            <w:r w:rsidRPr="00C3182F">
              <w:rPr>
                <w:rFonts w:hint="eastAsia"/>
              </w:rPr>
              <w:t>（生活歴）</w:t>
            </w:r>
          </w:p>
          <w:p w14:paraId="1224ED42" w14:textId="77777777" w:rsidR="00C3182F" w:rsidRPr="00C3182F" w:rsidRDefault="00C3182F" w:rsidP="00467B91">
            <w:pPr>
              <w:rPr>
                <w:rFonts w:hint="eastAsia"/>
                <w:b/>
                <w:bCs/>
              </w:rPr>
            </w:pPr>
          </w:p>
          <w:p w14:paraId="662A700B" w14:textId="77777777" w:rsidR="00640E03" w:rsidRDefault="00640E03" w:rsidP="00467B91"/>
          <w:p w14:paraId="36F300E0" w14:textId="77777777" w:rsidR="00640E03" w:rsidRDefault="00640E03" w:rsidP="00467B91"/>
          <w:p w14:paraId="032730CE" w14:textId="05194EDC" w:rsidR="00640E03" w:rsidRDefault="00640E03" w:rsidP="00467B91">
            <w:pPr>
              <w:rPr>
                <w:rFonts w:hint="eastAsia"/>
              </w:rPr>
            </w:pPr>
          </w:p>
        </w:tc>
      </w:tr>
      <w:tr w:rsidR="00467B91" w14:paraId="560E21DE" w14:textId="77777777" w:rsidTr="00C3182F">
        <w:tc>
          <w:tcPr>
            <w:tcW w:w="973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CCB40A1" w14:textId="77777777" w:rsidR="00467B91" w:rsidRDefault="00467B91" w:rsidP="00467B91">
            <w:r w:rsidRPr="00C3182F">
              <w:rPr>
                <w:rFonts w:hint="eastAsia"/>
                <w:b/>
                <w:bCs/>
              </w:rPr>
              <w:t>現在の状態、精神状態　いつから？どんな症状？</w:t>
            </w:r>
            <w:r w:rsidR="00640E03">
              <w:rPr>
                <w:rFonts w:hint="eastAsia"/>
              </w:rPr>
              <w:t>(</w:t>
            </w:r>
            <w:r>
              <w:rPr>
                <w:rFonts w:hint="eastAsia"/>
              </w:rPr>
              <w:t>具体的エピソード　幻聴、興奮、認知症周辺症状等</w:t>
            </w:r>
            <w:r w:rsidR="00640E03">
              <w:rPr>
                <w:rFonts w:hint="eastAsia"/>
              </w:rPr>
              <w:t>)</w:t>
            </w:r>
          </w:p>
          <w:p w14:paraId="7F4E309D" w14:textId="77777777" w:rsidR="00640E03" w:rsidRDefault="00640E03" w:rsidP="00467B91"/>
          <w:p w14:paraId="61722E52" w14:textId="2DAEC489" w:rsidR="00640E03" w:rsidRDefault="00640E03" w:rsidP="00467B91"/>
          <w:p w14:paraId="24B68128" w14:textId="77777777" w:rsidR="00C3182F" w:rsidRDefault="00C3182F" w:rsidP="00467B91">
            <w:pPr>
              <w:rPr>
                <w:rFonts w:hint="eastAsia"/>
              </w:rPr>
            </w:pPr>
          </w:p>
          <w:p w14:paraId="57A452ED" w14:textId="75ABF8BC" w:rsidR="00640E03" w:rsidRDefault="00640E03" w:rsidP="00467B91">
            <w:pPr>
              <w:rPr>
                <w:rFonts w:hint="eastAsia"/>
              </w:rPr>
            </w:pPr>
          </w:p>
        </w:tc>
      </w:tr>
      <w:tr w:rsidR="00640E03" w14:paraId="3108CEA1" w14:textId="77777777" w:rsidTr="00C3182F">
        <w:tc>
          <w:tcPr>
            <w:tcW w:w="973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7F14436" w14:textId="77777777" w:rsidR="00640E03" w:rsidRDefault="00640E03" w:rsidP="00467B91">
            <w:r w:rsidRPr="00C3182F">
              <w:rPr>
                <w:rFonts w:hint="eastAsia"/>
                <w:b/>
                <w:bCs/>
              </w:rPr>
              <w:t>既往歴・他科受診の有無</w:t>
            </w:r>
            <w:r>
              <w:rPr>
                <w:rFonts w:hint="eastAsia"/>
              </w:rPr>
              <w:t>(例：緑内障で2ヶ月に1回○○眼科受診中等)</w:t>
            </w:r>
          </w:p>
          <w:p w14:paraId="1F908B53" w14:textId="77777777" w:rsidR="00C3182F" w:rsidRDefault="00C3182F" w:rsidP="00467B91"/>
          <w:p w14:paraId="140F7BB0" w14:textId="4DD2804B" w:rsidR="00C3182F" w:rsidRPr="00640E03" w:rsidRDefault="00C3182F" w:rsidP="00467B91">
            <w:pPr>
              <w:rPr>
                <w:rFonts w:hint="eastAsia"/>
              </w:rPr>
            </w:pPr>
          </w:p>
        </w:tc>
      </w:tr>
      <w:tr w:rsidR="00640E03" w14:paraId="223F8BDC" w14:textId="77777777" w:rsidTr="00C3182F">
        <w:tc>
          <w:tcPr>
            <w:tcW w:w="973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D930844" w14:textId="117B03F0" w:rsidR="00640E03" w:rsidRDefault="00640E03" w:rsidP="00467B91">
            <w:r w:rsidRPr="00C3182F">
              <w:rPr>
                <w:rFonts w:hint="eastAsia"/>
                <w:b/>
                <w:bCs/>
              </w:rPr>
              <w:t>介護保険情報</w:t>
            </w:r>
            <w:r>
              <w:rPr>
                <w:rFonts w:hint="eastAsia"/>
              </w:rPr>
              <w:t xml:space="preserve">　　認定　有・無（未申請・非該当・申請中）</w:t>
            </w:r>
          </w:p>
          <w:p w14:paraId="66E60AF7" w14:textId="6CB77498" w:rsidR="00640E03" w:rsidRDefault="00640E03" w:rsidP="00467B91">
            <w:pPr>
              <w:rPr>
                <w:rFonts w:hint="eastAsia"/>
              </w:rPr>
            </w:pPr>
            <w:r>
              <w:rPr>
                <w:rFonts w:hint="eastAsia"/>
              </w:rPr>
              <w:t>要支援（　　　）・要介護（　　　）　　認定期間令和　　年　　月　　日～令和　　年　　月　　日</w:t>
            </w:r>
          </w:p>
        </w:tc>
      </w:tr>
      <w:tr w:rsidR="00640E03" w14:paraId="4CCC0B47" w14:textId="77777777" w:rsidTr="00C3182F">
        <w:tc>
          <w:tcPr>
            <w:tcW w:w="973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4EEB812" w14:textId="77777777" w:rsidR="00640E03" w:rsidRPr="00C3182F" w:rsidRDefault="00640E03" w:rsidP="00467B91">
            <w:pPr>
              <w:rPr>
                <w:b/>
                <w:bCs/>
              </w:rPr>
            </w:pPr>
            <w:r w:rsidRPr="00C3182F">
              <w:rPr>
                <w:rFonts w:hint="eastAsia"/>
                <w:b/>
                <w:bCs/>
              </w:rPr>
              <w:t>障害等認定</w:t>
            </w:r>
          </w:p>
          <w:p w14:paraId="374E2AC8" w14:textId="2DE364FE" w:rsidR="00640E03" w:rsidRDefault="00640E03" w:rsidP="00467B91">
            <w:pPr>
              <w:rPr>
                <w:rFonts w:hint="eastAsia"/>
              </w:rPr>
            </w:pPr>
            <w:r>
              <w:rPr>
                <w:rFonts w:hint="eastAsia"/>
              </w:rPr>
              <w:t>身体障害（手帳　　級）、精神障害（手帳　　級）、知的障害（療育手帳　　　）、難病（病名　　　）</w:t>
            </w:r>
            <w:r>
              <w:br/>
            </w:r>
            <w:r>
              <w:rPr>
                <w:rFonts w:hint="eastAsia"/>
              </w:rPr>
              <w:t>その他（　　　　　　）</w:t>
            </w:r>
          </w:p>
        </w:tc>
      </w:tr>
      <w:tr w:rsidR="00640E03" w14:paraId="7748A8FE" w14:textId="77777777" w:rsidTr="00C3182F">
        <w:tc>
          <w:tcPr>
            <w:tcW w:w="97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7FA0F" w14:textId="77777777" w:rsidR="00640E03" w:rsidRPr="00C3182F" w:rsidRDefault="00640E03" w:rsidP="00467B91">
            <w:pPr>
              <w:rPr>
                <w:b/>
                <w:bCs/>
              </w:rPr>
            </w:pPr>
            <w:r w:rsidRPr="00C3182F">
              <w:rPr>
                <w:rFonts w:hint="eastAsia"/>
                <w:b/>
                <w:bCs/>
              </w:rPr>
              <w:t>保険情報</w:t>
            </w:r>
          </w:p>
          <w:p w14:paraId="092F5125" w14:textId="3226012A" w:rsidR="00640E03" w:rsidRDefault="00640E03" w:rsidP="00467B91">
            <w:pPr>
              <w:rPr>
                <w:rFonts w:hint="eastAsia"/>
              </w:rPr>
            </w:pPr>
            <w:r>
              <w:rPr>
                <w:rFonts w:hint="eastAsia"/>
              </w:rPr>
              <w:t>国保・社保（本人・家族）・後期・生活保護（　　　　保健福祉事務所）・その他</w:t>
            </w:r>
          </w:p>
        </w:tc>
      </w:tr>
    </w:tbl>
    <w:p w14:paraId="4E29E937" w14:textId="77777777" w:rsidR="008C5BC5" w:rsidRDefault="008C5BC5">
      <w:pPr>
        <w:rPr>
          <w:rFonts w:hint="eastAsia"/>
        </w:rPr>
      </w:pPr>
    </w:p>
    <w:sectPr w:rsidR="008C5BC5" w:rsidSect="00C3182F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C5"/>
    <w:rsid w:val="001566CD"/>
    <w:rsid w:val="00316377"/>
    <w:rsid w:val="00332DA0"/>
    <w:rsid w:val="00467B91"/>
    <w:rsid w:val="005524E8"/>
    <w:rsid w:val="00640E03"/>
    <w:rsid w:val="006972C0"/>
    <w:rsid w:val="008C5BC5"/>
    <w:rsid w:val="00C3182F"/>
    <w:rsid w:val="00E43FC4"/>
    <w:rsid w:val="00E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491E1"/>
  <w15:chartTrackingRefBased/>
  <w15:docId w15:val="{5F375633-7A83-4D1D-A7ED-B77940A9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箱田病院１</dc:creator>
  <cp:keywords/>
  <dc:description/>
  <cp:lastModifiedBy>箱田病院１</cp:lastModifiedBy>
  <cp:revision>4</cp:revision>
  <cp:lastPrinted>2026-04-08T05:40:00Z</cp:lastPrinted>
  <dcterms:created xsi:type="dcterms:W3CDTF">2026-04-08T02:20:00Z</dcterms:created>
  <dcterms:modified xsi:type="dcterms:W3CDTF">2026-04-08T05:44:00Z</dcterms:modified>
</cp:coreProperties>
</file>