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2022-09-26T10:35:00Z</dcterms:modified>
</cp:coreProperties>
</file>