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59A3" w14:textId="2E2EA72C" w:rsidR="001C1F26" w:rsidRPr="00962780" w:rsidRDefault="001C1F26" w:rsidP="001C1F26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962780">
        <w:rPr>
          <w:rFonts w:ascii="HG丸ｺﾞｼｯｸM-PRO" w:eastAsia="HG丸ｺﾞｼｯｸM-PRO" w:hAnsi="HG丸ｺﾞｼｯｸM-PRO" w:hint="eastAsia"/>
          <w:b/>
          <w:sz w:val="22"/>
        </w:rPr>
        <w:t>看護師採用試験　面接事前アンケート（既卒用）</w:t>
      </w:r>
    </w:p>
    <w:p w14:paraId="3D8293D0" w14:textId="77777777" w:rsidR="001C1F26" w:rsidRPr="00962780" w:rsidRDefault="001C1F26" w:rsidP="00962780">
      <w:pPr>
        <w:rPr>
          <w:rFonts w:ascii="HG丸ｺﾞｼｯｸM-PRO" w:eastAsia="HG丸ｺﾞｼｯｸM-PRO" w:hAnsi="HG丸ｺﾞｼｯｸM-PRO" w:hint="eastAsia"/>
          <w:b/>
          <w:sz w:val="22"/>
        </w:rPr>
      </w:pPr>
    </w:p>
    <w:p w14:paraId="556D64FC" w14:textId="32915092" w:rsidR="001C1F26" w:rsidRPr="00962780" w:rsidRDefault="00962780" w:rsidP="001C1F26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962780">
        <w:rPr>
          <w:rFonts w:ascii="HG丸ｺﾞｼｯｸM-PRO" w:eastAsia="HG丸ｺﾞｼｯｸM-PRO" w:hAnsi="HG丸ｺﾞｼｯｸM-PRO" w:hint="eastAsia"/>
          <w:b/>
          <w:sz w:val="22"/>
          <w:u w:val="single"/>
        </w:rPr>
        <w:t>氏名</w:t>
      </w:r>
      <w:r w:rsidR="001C1F26" w:rsidRPr="00962780">
        <w:rPr>
          <w:rFonts w:ascii="HG丸ｺﾞｼｯｸM-PRO" w:eastAsia="HG丸ｺﾞｼｯｸM-PRO" w:hAnsi="HG丸ｺﾞｼｯｸM-PRO" w:hint="eastAsia"/>
          <w:b/>
          <w:sz w:val="22"/>
          <w:u w:val="single"/>
        </w:rPr>
        <w:t xml:space="preserve">：　　　　　　　　　　　</w:t>
      </w:r>
    </w:p>
    <w:p w14:paraId="2AB3FE4A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</w:p>
    <w:p w14:paraId="562F18D3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面接前に下記の状況を教えてください。</w:t>
      </w:r>
    </w:p>
    <w:p w14:paraId="67D83C7A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</w:p>
    <w:p w14:paraId="6D950EC0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１．継続教育（クリニカルラダー：キャリアラダー）について教えてください。</w:t>
      </w:r>
    </w:p>
    <w:p w14:paraId="19848442" w14:textId="77777777" w:rsidR="00962780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 xml:space="preserve">　　最終継続教育（　　　　　　　　　　　　　　　　　　　　　　　　　　　　）</w:t>
      </w:r>
    </w:p>
    <w:p w14:paraId="266DBC20" w14:textId="77777777" w:rsidR="00962780" w:rsidRPr="00962780" w:rsidRDefault="00962780" w:rsidP="001C1F26">
      <w:pPr>
        <w:rPr>
          <w:rFonts w:ascii="HG丸ｺﾞｼｯｸM-PRO" w:eastAsia="HG丸ｺﾞｼｯｸM-PRO" w:hAnsi="HG丸ｺﾞｼｯｸM-PRO"/>
          <w:szCs w:val="21"/>
        </w:rPr>
      </w:pPr>
    </w:p>
    <w:p w14:paraId="0A63D450" w14:textId="0BD28610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２．前職での役割を教えてください。</w:t>
      </w:r>
    </w:p>
    <w:p w14:paraId="32D4BE94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 xml:space="preserve">　　（　　　　　　　　　　　　　　　　　　　　　　　　　　　　　　　　　　）</w:t>
      </w:r>
    </w:p>
    <w:p w14:paraId="01620645" w14:textId="77777777" w:rsidR="00962780" w:rsidRPr="00962780" w:rsidRDefault="00962780" w:rsidP="001C1F26">
      <w:pPr>
        <w:rPr>
          <w:rFonts w:ascii="HG丸ｺﾞｼｯｸM-PRO" w:eastAsia="HG丸ｺﾞｼｯｸM-PRO" w:hAnsi="HG丸ｺﾞｼｯｸM-PRO"/>
          <w:szCs w:val="21"/>
        </w:rPr>
      </w:pPr>
    </w:p>
    <w:p w14:paraId="26A0127A" w14:textId="5AD6E6D3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３．健康上の理由で職場を休んだことがありますか。（理由と期間）</w:t>
      </w:r>
    </w:p>
    <w:p w14:paraId="65F19C92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 xml:space="preserve">　　（　　　　　　　　　　　　　　　　　　　　　　　　　　　　　　　　　　）</w:t>
      </w:r>
    </w:p>
    <w:p w14:paraId="4DC56E22" w14:textId="77777777" w:rsidR="00962780" w:rsidRPr="00962780" w:rsidRDefault="00962780" w:rsidP="001C1F26">
      <w:pPr>
        <w:rPr>
          <w:rFonts w:ascii="HG丸ｺﾞｼｯｸM-PRO" w:eastAsia="HG丸ｺﾞｼｯｸM-PRO" w:hAnsi="HG丸ｺﾞｼｯｸM-PRO"/>
          <w:szCs w:val="21"/>
        </w:rPr>
      </w:pPr>
    </w:p>
    <w:p w14:paraId="01108D78" w14:textId="289741D6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４．就職後にキーパーソンとなる方とお住まいを教えてください。（都道府県）</w:t>
      </w:r>
    </w:p>
    <w:p w14:paraId="730FF4CE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 xml:space="preserve">　　（　　　　　　　　　　　　　　　　　　　　　　　　　　　　　　　　　　）</w:t>
      </w:r>
    </w:p>
    <w:p w14:paraId="7E8F03A4" w14:textId="77777777" w:rsidR="00962780" w:rsidRPr="00962780" w:rsidRDefault="00962780" w:rsidP="001C1F26">
      <w:pPr>
        <w:rPr>
          <w:rFonts w:ascii="HG丸ｺﾞｼｯｸM-PRO" w:eastAsia="HG丸ｺﾞｼｯｸM-PRO" w:hAnsi="HG丸ｺﾞｼｯｸM-PRO"/>
          <w:szCs w:val="21"/>
        </w:rPr>
      </w:pPr>
    </w:p>
    <w:p w14:paraId="462F763A" w14:textId="2A1EE6F5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５．これだけは事前に伝えておきたいことがありますか。</w:t>
      </w:r>
    </w:p>
    <w:p w14:paraId="25D769F6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 xml:space="preserve">　　□なし　□有（　　　　　　　　　　　　　　　　　　　　　　　　　　　　）</w:t>
      </w:r>
    </w:p>
    <w:p w14:paraId="3B49163B" w14:textId="77777777" w:rsidR="00962780" w:rsidRPr="00962780" w:rsidRDefault="00962780" w:rsidP="001C1F26">
      <w:pPr>
        <w:rPr>
          <w:rFonts w:ascii="HG丸ｺﾞｼｯｸM-PRO" w:eastAsia="HG丸ｺﾞｼｯｸM-PRO" w:hAnsi="HG丸ｺﾞｼｯｸM-PRO"/>
          <w:szCs w:val="21"/>
        </w:rPr>
      </w:pPr>
    </w:p>
    <w:p w14:paraId="16330ACA" w14:textId="4F8BA516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/>
          <w:szCs w:val="21"/>
        </w:rPr>
        <w:t>6</w:t>
      </w:r>
      <w:r w:rsidRPr="00962780">
        <w:rPr>
          <w:rFonts w:ascii="HG丸ｺﾞｼｯｸM-PRO" w:eastAsia="HG丸ｺﾞｼｯｸM-PRO" w:hAnsi="HG丸ｺﾞｼｯｸM-PRO" w:hint="eastAsia"/>
          <w:szCs w:val="21"/>
        </w:rPr>
        <w:t>．入職後に希望する職域について教えてください。</w:t>
      </w:r>
      <w:r w:rsidRPr="00962780"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3F31A81F" w14:textId="77777777" w:rsidR="001C1F26" w:rsidRPr="00962780" w:rsidRDefault="001C1F26" w:rsidP="001C1F2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・内科系病棟　・外科系病棟　・その他　の中から第一希望～第三希望まで記入して</w:t>
      </w:r>
    </w:p>
    <w:p w14:paraId="6F0B84B3" w14:textId="77777777" w:rsidR="001C1F26" w:rsidRPr="00962780" w:rsidRDefault="001C1F26" w:rsidP="001C1F2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27EEC642" w14:textId="77777777" w:rsidR="001C1F26" w:rsidRPr="00962780" w:rsidRDefault="001C1F26" w:rsidP="001C1F2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※その他は、下記より具体的な場所・科を選択して記入してください。</w:t>
      </w:r>
    </w:p>
    <w:p w14:paraId="0E3895F1" w14:textId="77777777" w:rsidR="001C1F26" w:rsidRPr="00962780" w:rsidRDefault="001C1F26" w:rsidP="001C1F26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（手術室・救急部・ＩＣＵ・ＨＣＵ・ＣＩＣＵ・産婦人科・外来）</w:t>
      </w:r>
    </w:p>
    <w:p w14:paraId="2BDCE85D" w14:textId="77777777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</w:rPr>
      </w:pPr>
    </w:p>
    <w:p w14:paraId="54CAF8E6" w14:textId="243EDB6F" w:rsidR="001C1F26" w:rsidRPr="00962780" w:rsidRDefault="001C1F26" w:rsidP="001C1F26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962780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第一希望：　　　　　　　</w:t>
      </w:r>
      <w:r w:rsidRPr="00962780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962780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第二希望：　　　　　　　</w:t>
      </w:r>
      <w:r w:rsidRPr="00962780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962780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第三希望：　　　　　　</w:t>
      </w:r>
    </w:p>
    <w:p w14:paraId="697097CF" w14:textId="62A4F793" w:rsidR="009D5935" w:rsidRPr="00962780" w:rsidRDefault="009D5935">
      <w:pPr>
        <w:rPr>
          <w:rFonts w:ascii="HG丸ｺﾞｼｯｸM-PRO" w:eastAsia="HG丸ｺﾞｼｯｸM-PRO" w:hAnsi="HG丸ｺﾞｼｯｸM-PRO"/>
          <w:szCs w:val="21"/>
        </w:rPr>
      </w:pPr>
    </w:p>
    <w:p w14:paraId="0D31699D" w14:textId="7DE6BC15" w:rsidR="00962780" w:rsidRPr="00962780" w:rsidRDefault="00962780">
      <w:pPr>
        <w:rPr>
          <w:rFonts w:ascii="HG丸ｺﾞｼｯｸM-PRO" w:eastAsia="HG丸ｺﾞｼｯｸM-PRO" w:hAnsi="HG丸ｺﾞｼｯｸM-PRO"/>
          <w:szCs w:val="21"/>
        </w:rPr>
      </w:pPr>
    </w:p>
    <w:p w14:paraId="17CA6BFD" w14:textId="77777777" w:rsidR="00962780" w:rsidRPr="00962780" w:rsidRDefault="00962780">
      <w:pPr>
        <w:rPr>
          <w:rFonts w:ascii="HG丸ｺﾞｼｯｸM-PRO" w:eastAsia="HG丸ｺﾞｼｯｸM-PRO" w:hAnsi="HG丸ｺﾞｼｯｸM-PRO" w:hint="eastAsia"/>
          <w:szCs w:val="21"/>
        </w:rPr>
      </w:pPr>
    </w:p>
    <w:p w14:paraId="07581DB2" w14:textId="5A77D8F4" w:rsidR="00962780" w:rsidRPr="00962780" w:rsidRDefault="00962780">
      <w:pPr>
        <w:rPr>
          <w:rFonts w:ascii="HG丸ｺﾞｼｯｸM-PRO" w:eastAsia="HG丸ｺﾞｼｯｸM-PRO" w:hAnsi="HG丸ｺﾞｼｯｸM-PRO"/>
          <w:szCs w:val="21"/>
        </w:rPr>
      </w:pPr>
    </w:p>
    <w:p w14:paraId="42CAF7AF" w14:textId="7F8CD5C1" w:rsidR="00962780" w:rsidRPr="00962780" w:rsidRDefault="00962780">
      <w:pPr>
        <w:rPr>
          <w:rFonts w:ascii="HG丸ｺﾞｼｯｸM-PRO" w:eastAsia="HG丸ｺﾞｼｯｸM-PRO" w:hAnsi="HG丸ｺﾞｼｯｸM-PRO"/>
          <w:szCs w:val="21"/>
        </w:rPr>
      </w:pPr>
    </w:p>
    <w:p w14:paraId="58F13D81" w14:textId="39D16963" w:rsidR="00962780" w:rsidRPr="00962780" w:rsidRDefault="00962780">
      <w:pPr>
        <w:rPr>
          <w:rFonts w:ascii="HG丸ｺﾞｼｯｸM-PRO" w:eastAsia="HG丸ｺﾞｼｯｸM-PRO" w:hAnsi="HG丸ｺﾞｼｯｸM-PRO"/>
          <w:szCs w:val="21"/>
        </w:rPr>
      </w:pPr>
    </w:p>
    <w:p w14:paraId="31C4C78B" w14:textId="6527EB66" w:rsidR="00962780" w:rsidRPr="00962780" w:rsidRDefault="00962780">
      <w:pPr>
        <w:rPr>
          <w:rFonts w:ascii="HG丸ｺﾞｼｯｸM-PRO" w:eastAsia="HG丸ｺﾞｼｯｸM-PRO" w:hAnsi="HG丸ｺﾞｼｯｸM-PRO"/>
          <w:szCs w:val="21"/>
        </w:rPr>
      </w:pPr>
    </w:p>
    <w:p w14:paraId="0500C52B" w14:textId="48E4CF6F" w:rsidR="00962780" w:rsidRPr="00962780" w:rsidRDefault="00962780" w:rsidP="00962780">
      <w:pPr>
        <w:jc w:val="right"/>
        <w:rPr>
          <w:rFonts w:ascii="HG丸ｺﾞｼｯｸM-PRO" w:eastAsia="HG丸ｺﾞｼｯｸM-PRO" w:hAnsi="HG丸ｺﾞｼｯｸM-PRO" w:hint="eastAsia"/>
          <w:szCs w:val="21"/>
        </w:rPr>
      </w:pPr>
      <w:r w:rsidRPr="00962780">
        <w:rPr>
          <w:rFonts w:ascii="HG丸ｺﾞｼｯｸM-PRO" w:eastAsia="HG丸ｺﾞｼｯｸM-PRO" w:hAnsi="HG丸ｺﾞｼｯｸM-PRO" w:hint="eastAsia"/>
          <w:szCs w:val="21"/>
        </w:rPr>
        <w:t>以　上</w:t>
      </w:r>
    </w:p>
    <w:sectPr w:rsidR="00962780" w:rsidRPr="00962780" w:rsidSect="007A69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26"/>
    <w:rsid w:val="001C1F26"/>
    <w:rsid w:val="00962780"/>
    <w:rsid w:val="009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5AD82"/>
  <w15:chartTrackingRefBased/>
  <w15:docId w15:val="{B906FCB8-33DB-421D-B46F-490D0264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62780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4">
    <w:name w:val="結語 (文字)"/>
    <w:basedOn w:val="a0"/>
    <w:link w:val="a3"/>
    <w:uiPriority w:val="99"/>
    <w:rsid w:val="00962780"/>
    <w:rPr>
      <w:rFonts w:ascii="HG丸ｺﾞｼｯｸM-PRO" w:eastAsia="HG丸ｺﾞｼｯｸM-PRO" w:hAnsi="HG丸ｺﾞｼｯｸM-PRO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宇賀神 雄亮</dc:creator>
  <cp:keywords/>
  <dc:description/>
  <cp:lastModifiedBy>shimizu-toshihiro@mitsuihosp.or.jp</cp:lastModifiedBy>
  <cp:revision>2</cp:revision>
  <dcterms:created xsi:type="dcterms:W3CDTF">2020-05-22T06:29:00Z</dcterms:created>
  <dcterms:modified xsi:type="dcterms:W3CDTF">2022-07-19T10:13:00Z</dcterms:modified>
</cp:coreProperties>
</file>