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92B" w14:textId="77777777" w:rsidR="00035360" w:rsidRDefault="00035360" w:rsidP="00035360">
      <w:r>
        <w:t>hosts ファイルのある場所↓</w:t>
      </w:r>
    </w:p>
    <w:p w14:paraId="6FBC0B4B" w14:textId="77777777" w:rsidR="00035360" w:rsidRDefault="00035360" w:rsidP="00035360"/>
    <w:p w14:paraId="1C0A30B0" w14:textId="77777777" w:rsidR="00035360" w:rsidRDefault="00035360" w:rsidP="00035360">
      <w:r>
        <w:t>C:\Windows\System32\drivers\etc</w:t>
      </w:r>
    </w:p>
    <w:p w14:paraId="4DFA8DE7" w14:textId="77777777" w:rsidR="00035360" w:rsidRDefault="00035360" w:rsidP="00035360"/>
    <w:p w14:paraId="2022B914" w14:textId="77777777" w:rsidR="00035360" w:rsidRDefault="00035360" w:rsidP="00035360">
      <w:r>
        <w:t>************************************************************************</w:t>
      </w:r>
    </w:p>
    <w:p w14:paraId="6F22E5CA" w14:textId="77777777" w:rsidR="00035360" w:rsidRDefault="00035360" w:rsidP="00035360"/>
    <w:p w14:paraId="28D6790F" w14:textId="77777777" w:rsidR="00035360" w:rsidRDefault="00035360" w:rsidP="00035360">
      <w:r>
        <w:t># Copyright (c) 1993-2009 Microsoft Corp.</w:t>
      </w:r>
    </w:p>
    <w:p w14:paraId="46EF05E5" w14:textId="77777777" w:rsidR="00035360" w:rsidRDefault="00035360" w:rsidP="00035360">
      <w:r>
        <w:t>#</w:t>
      </w:r>
    </w:p>
    <w:p w14:paraId="5AC20D0A" w14:textId="77777777" w:rsidR="00035360" w:rsidRDefault="00035360" w:rsidP="00035360">
      <w:r>
        <w:t># This is a sample HOSTS file used by Microsoft TCP/IP for Windows.</w:t>
      </w:r>
    </w:p>
    <w:p w14:paraId="617B1338" w14:textId="77777777" w:rsidR="00035360" w:rsidRDefault="00035360" w:rsidP="00035360">
      <w:r>
        <w:t>#</w:t>
      </w:r>
    </w:p>
    <w:p w14:paraId="499D3C56" w14:textId="77777777" w:rsidR="00035360" w:rsidRDefault="00035360" w:rsidP="00035360">
      <w:r>
        <w:t># This file contains the mappings of IP addresses to host names. Each</w:t>
      </w:r>
    </w:p>
    <w:p w14:paraId="302085C9" w14:textId="77777777" w:rsidR="00035360" w:rsidRDefault="00035360" w:rsidP="00035360">
      <w:r>
        <w:t># entry should be kept on an individual line. The IP address should</w:t>
      </w:r>
    </w:p>
    <w:p w14:paraId="6AB941FD" w14:textId="77777777" w:rsidR="00035360" w:rsidRDefault="00035360" w:rsidP="00035360">
      <w:r>
        <w:t># be placed in the first column followed by the corresponding host name.</w:t>
      </w:r>
    </w:p>
    <w:p w14:paraId="60257C2C" w14:textId="77777777" w:rsidR="00035360" w:rsidRDefault="00035360" w:rsidP="00035360">
      <w:r>
        <w:t># The IP address and the host name should be separated by at least one</w:t>
      </w:r>
    </w:p>
    <w:p w14:paraId="19198817" w14:textId="77777777" w:rsidR="00035360" w:rsidRDefault="00035360" w:rsidP="00035360">
      <w:r>
        <w:t># space.</w:t>
      </w:r>
    </w:p>
    <w:p w14:paraId="0386A79C" w14:textId="77777777" w:rsidR="00035360" w:rsidRDefault="00035360" w:rsidP="00035360">
      <w:r>
        <w:t>#</w:t>
      </w:r>
    </w:p>
    <w:p w14:paraId="5FD8C990" w14:textId="77777777" w:rsidR="00035360" w:rsidRDefault="00035360" w:rsidP="00035360">
      <w:r>
        <w:t># Additionally, comments (such as these) may be inserted on individual</w:t>
      </w:r>
    </w:p>
    <w:p w14:paraId="1AB97481" w14:textId="77777777" w:rsidR="00035360" w:rsidRDefault="00035360" w:rsidP="00035360">
      <w:r>
        <w:t># lines or following the machine name denoted by a '#' symbol.</w:t>
      </w:r>
    </w:p>
    <w:p w14:paraId="57B72E83" w14:textId="77777777" w:rsidR="00035360" w:rsidRDefault="00035360" w:rsidP="00035360">
      <w:r>
        <w:t>#</w:t>
      </w:r>
    </w:p>
    <w:p w14:paraId="29803387" w14:textId="77777777" w:rsidR="00035360" w:rsidRDefault="00035360" w:rsidP="00035360">
      <w:r>
        <w:t># For example:</w:t>
      </w:r>
    </w:p>
    <w:p w14:paraId="36459703" w14:textId="77777777" w:rsidR="00035360" w:rsidRDefault="00035360" w:rsidP="00035360">
      <w:r>
        <w:t>#</w:t>
      </w:r>
    </w:p>
    <w:p w14:paraId="26BF272E" w14:textId="77777777" w:rsidR="00035360" w:rsidRDefault="00035360" w:rsidP="00035360">
      <w:r>
        <w:t>#      102.54.94.97     rhino.acme.com          # source server</w:t>
      </w:r>
    </w:p>
    <w:p w14:paraId="0E4EE86E" w14:textId="77777777" w:rsidR="00035360" w:rsidRDefault="00035360" w:rsidP="00035360">
      <w:r>
        <w:t>#       38.25.63.10     x.acme.com              # x client host</w:t>
      </w:r>
    </w:p>
    <w:p w14:paraId="043779D7" w14:textId="77777777" w:rsidR="00035360" w:rsidRDefault="00035360" w:rsidP="00035360"/>
    <w:p w14:paraId="5F49D138" w14:textId="77777777" w:rsidR="00035360" w:rsidRDefault="00035360" w:rsidP="00035360">
      <w:r>
        <w:t># localhost name resolution is handled within DNS itself.</w:t>
      </w:r>
    </w:p>
    <w:p w14:paraId="2DEC4050" w14:textId="77777777" w:rsidR="00035360" w:rsidRDefault="00035360" w:rsidP="00035360">
      <w:r>
        <w:t>#</w:t>
      </w:r>
      <w:r>
        <w:tab/>
        <w:t>127.0.0.1       localhost</w:t>
      </w:r>
    </w:p>
    <w:p w14:paraId="5B6C1746" w14:textId="77777777" w:rsidR="00035360" w:rsidRDefault="00035360" w:rsidP="00035360">
      <w:r>
        <w:t>#</w:t>
      </w:r>
      <w:r>
        <w:tab/>
        <w:t>::1             localhost</w:t>
      </w:r>
    </w:p>
    <w:p w14:paraId="5CC5CCF1" w14:textId="77777777" w:rsidR="00035360" w:rsidRDefault="00035360" w:rsidP="00035360"/>
    <w:p w14:paraId="2B5424B3" w14:textId="77777777" w:rsidR="00035360" w:rsidRDefault="00035360" w:rsidP="00035360">
      <w:r>
        <w:rPr>
          <w:rFonts w:hint="eastAsia"/>
        </w:rPr>
        <w:t>前のファイルはアンダーバーをもってバックアップをとる。</w:t>
      </w:r>
    </w:p>
    <w:p w14:paraId="5610B720" w14:textId="77777777" w:rsidR="00035360" w:rsidRDefault="00035360" w:rsidP="00035360">
      <w:r>
        <w:rPr>
          <w:rFonts w:hint="eastAsia"/>
        </w:rPr>
        <w:t>↓これをコピペする。</w:t>
      </w:r>
      <w:r>
        <w:t>hostsはデスクトップに移す。↓書き込む。上書き保存する。</w:t>
      </w:r>
      <w:proofErr w:type="spellStart"/>
      <w:r>
        <w:t>etc</w:t>
      </w:r>
      <w:proofErr w:type="spellEnd"/>
      <w:r>
        <w:t>へ放り投げる。上書きする</w:t>
      </w:r>
    </w:p>
    <w:p w14:paraId="5A4E2722" w14:textId="77777777" w:rsidR="00035360" w:rsidRDefault="00035360" w:rsidP="00035360">
      <w:r>
        <w:t>10.102.15.43</w:t>
      </w:r>
      <w:r>
        <w:tab/>
        <w:t>2021SV03</w:t>
      </w:r>
    </w:p>
    <w:p w14:paraId="03401B65" w14:textId="77777777" w:rsidR="00035360" w:rsidRDefault="00035360" w:rsidP="00035360"/>
    <w:p w14:paraId="4D67B593" w14:textId="77777777" w:rsidR="00035360" w:rsidRDefault="00035360" w:rsidP="00035360">
      <w:r>
        <w:t>************************************************************************</w:t>
      </w:r>
    </w:p>
    <w:p w14:paraId="1EADB7FA" w14:textId="77777777" w:rsidR="00035360" w:rsidRDefault="00035360" w:rsidP="00035360"/>
    <w:p w14:paraId="0977A7B3" w14:textId="77777777" w:rsidR="00035360" w:rsidRDefault="00035360" w:rsidP="00035360"/>
    <w:p w14:paraId="4E692224" w14:textId="77777777" w:rsidR="00035360" w:rsidRDefault="00035360" w:rsidP="00035360">
      <w:r>
        <w:lastRenderedPageBreak/>
        <w:t>Webクライアントのインストーラーサイト</w:t>
      </w:r>
    </w:p>
    <w:p w14:paraId="324FAE0C" w14:textId="77777777" w:rsidR="00035360" w:rsidRDefault="00035360" w:rsidP="00035360"/>
    <w:p w14:paraId="35D4DC93" w14:textId="77777777" w:rsidR="00035360" w:rsidRDefault="00035360" w:rsidP="00035360">
      <w:r>
        <w:t>http://2021SV03/mjsfx3web/setup/index.htm</w:t>
      </w:r>
    </w:p>
    <w:p w14:paraId="421EC18E" w14:textId="77777777" w:rsidR="00035360" w:rsidRDefault="00035360" w:rsidP="00035360"/>
    <w:p w14:paraId="552ACB58" w14:textId="30F4295F" w:rsidR="007C61ED" w:rsidRDefault="00035360" w:rsidP="00035360">
      <w:r>
        <w:t>************************************************************************</w:t>
      </w:r>
    </w:p>
    <w:sectPr w:rsidR="007C6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60"/>
    <w:rsid w:val="00035360"/>
    <w:rsid w:val="007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A6705"/>
  <w15:chartTrackingRefBased/>
  <w15:docId w15:val="{5B47BA2C-24A0-4E18-9C52-F1AE158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shimizu-toshihiro@mitsuihosp.or.jp</dc:creator>
  <cp:keywords/>
  <dc:description/>
  <cp:lastModifiedBy>shimizu-toshihiro@mitsuihosp.or.jp</cp:lastModifiedBy>
  <cp:revision>1</cp:revision>
  <dcterms:created xsi:type="dcterms:W3CDTF">2022-02-24T08:03:00Z</dcterms:created>
  <dcterms:modified xsi:type="dcterms:W3CDTF">2022-02-24T08:04:00Z</dcterms:modified>
</cp:coreProperties>
</file>