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59A3" w14:textId="2E2EA72C" w:rsidR="001C1F26" w:rsidRDefault="001C1F26" w:rsidP="001C1F26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看護師採用試験　面接事前アンケート（</w:t>
      </w:r>
      <w:r>
        <w:rPr>
          <w:rFonts w:ascii="HG丸ｺﾞｼｯｸM-PRO" w:eastAsia="HG丸ｺﾞｼｯｸM-PRO" w:hint="eastAsia"/>
          <w:b/>
          <w:sz w:val="24"/>
          <w:szCs w:val="24"/>
        </w:rPr>
        <w:t>既卒用</w:t>
      </w:r>
      <w:r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14:paraId="3D8293D0" w14:textId="77777777" w:rsidR="001C1F26" w:rsidRDefault="001C1F26" w:rsidP="001C1F26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556D64FC" w14:textId="77777777" w:rsidR="001C1F26" w:rsidRPr="00CF41DE" w:rsidRDefault="001C1F26" w:rsidP="001C1F26">
      <w:pPr>
        <w:rPr>
          <w:rFonts w:ascii="HG丸ｺﾞｼｯｸM-PRO" w:eastAsia="HG丸ｺﾞｼｯｸM-PRO" w:hint="eastAsia"/>
          <w:b/>
          <w:sz w:val="24"/>
          <w:szCs w:val="24"/>
          <w:u w:val="single"/>
        </w:rPr>
      </w:pPr>
      <w:r w:rsidRPr="00CF41DE">
        <w:rPr>
          <w:rFonts w:ascii="HG丸ｺﾞｼｯｸM-PRO" w:eastAsia="HG丸ｺﾞｼｯｸM-PRO" w:hint="eastAsia"/>
          <w:b/>
          <w:sz w:val="24"/>
          <w:szCs w:val="24"/>
          <w:u w:val="single"/>
        </w:rPr>
        <w:t>名前：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　　　　　　</w:t>
      </w:r>
    </w:p>
    <w:p w14:paraId="2AB3FE4A" w14:textId="77777777" w:rsidR="001C1F26" w:rsidRDefault="001C1F26" w:rsidP="001C1F26">
      <w:pPr>
        <w:rPr>
          <w:rFonts w:ascii="HG丸ｺﾞｼｯｸM-PRO" w:eastAsia="HG丸ｺﾞｼｯｸM-PRO"/>
        </w:rPr>
      </w:pPr>
    </w:p>
    <w:p w14:paraId="562F18D3" w14:textId="77777777" w:rsidR="001C1F26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面接前に下記の状況を教えてください。</w:t>
      </w:r>
    </w:p>
    <w:p w14:paraId="67D83C7A" w14:textId="77777777" w:rsidR="001C1F26" w:rsidRDefault="001C1F26" w:rsidP="001C1F26">
      <w:pPr>
        <w:rPr>
          <w:rFonts w:ascii="HG丸ｺﾞｼｯｸM-PRO" w:eastAsia="HG丸ｺﾞｼｯｸM-PRO"/>
        </w:rPr>
      </w:pPr>
    </w:p>
    <w:p w14:paraId="6D950EC0" w14:textId="77777777" w:rsidR="001C1F26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１．継続教育（クリニカルラダー：キャリアラダー）について教えてください。</w:t>
      </w:r>
    </w:p>
    <w:p w14:paraId="0A63D450" w14:textId="77777777" w:rsidR="001C1F26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最終継続教育（　　　　　　　　　　　　　　　　　　　　　　　　　　　　）</w:t>
      </w:r>
      <w:r>
        <w:rPr>
          <w:rFonts w:ascii="HG丸ｺﾞｼｯｸM-PRO" w:eastAsia="HG丸ｺﾞｼｯｸM-PRO"/>
        </w:rPr>
        <w:br/>
      </w:r>
      <w:r>
        <w:rPr>
          <w:rFonts w:ascii="HG丸ｺﾞｼｯｸM-PRO" w:eastAsia="HG丸ｺﾞｼｯｸM-PRO" w:hint="eastAsia"/>
        </w:rPr>
        <w:t>２．前職での役割を教えてください。</w:t>
      </w:r>
    </w:p>
    <w:p w14:paraId="32D4BE94" w14:textId="77777777" w:rsidR="001C1F26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　　　　　　　　　　　　　　　　　　　　　　　　　　　　　　　　　　）</w:t>
      </w:r>
    </w:p>
    <w:p w14:paraId="26A0127A" w14:textId="77777777" w:rsidR="001C1F26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３．健康上の理由で職場を休んだことがありますか。（理由と期間）</w:t>
      </w:r>
    </w:p>
    <w:p w14:paraId="65F19C92" w14:textId="77777777" w:rsidR="001C1F26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　　　　　　　　　　　　　　　　　　　　　　　　　　　　　　　　　　）</w:t>
      </w:r>
    </w:p>
    <w:p w14:paraId="01108D78" w14:textId="77777777" w:rsidR="001C1F26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４．就職後にキーパーソンとなる方とお住まいを教えてください。（都道府県）</w:t>
      </w:r>
    </w:p>
    <w:p w14:paraId="730FF4CE" w14:textId="77777777" w:rsidR="001C1F26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　　　　　　　　　　　　　　　　　　　　　　　　　　　　　　　　　　）</w:t>
      </w:r>
    </w:p>
    <w:p w14:paraId="462F763A" w14:textId="77777777" w:rsidR="001C1F26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５．これだけは事前に伝えておきたいことがありますか。</w:t>
      </w:r>
    </w:p>
    <w:p w14:paraId="25D769F6" w14:textId="77777777" w:rsidR="001C1F26" w:rsidRPr="006C2FBE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□なし　□有（　　　　　　　　　　　　　　　　　　　　　　　　　　　　）</w:t>
      </w:r>
    </w:p>
    <w:p w14:paraId="16330ACA" w14:textId="454046BF" w:rsidR="001C1F26" w:rsidRDefault="001C1F26" w:rsidP="001C1F2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6</w:t>
      </w:r>
      <w:r>
        <w:rPr>
          <w:rFonts w:ascii="HG丸ｺﾞｼｯｸM-PRO" w:eastAsia="HG丸ｺﾞｼｯｸM-PRO" w:hint="eastAsia"/>
        </w:rPr>
        <w:t>．入職後に希望する職域について教えてください。</w:t>
      </w:r>
      <w:r>
        <w:rPr>
          <w:rFonts w:ascii="HG丸ｺﾞｼｯｸM-PRO" w:eastAsia="HG丸ｺﾞｼｯｸM-PRO"/>
        </w:rPr>
        <w:t xml:space="preserve"> </w:t>
      </w:r>
    </w:p>
    <w:p w14:paraId="3F31A81F" w14:textId="77777777" w:rsidR="001C1F26" w:rsidRPr="00CF41DE" w:rsidRDefault="001C1F26" w:rsidP="001C1F2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F41DE">
        <w:rPr>
          <w:rFonts w:ascii="HG丸ｺﾞｼｯｸM-PRO" w:eastAsia="HG丸ｺﾞｼｯｸM-PRO" w:hAnsi="HG丸ｺﾞｼｯｸM-PRO" w:hint="eastAsia"/>
          <w:szCs w:val="21"/>
        </w:rPr>
        <w:t>・内科系病棟　・外科系病棟　・その他　の中から第一希望～第三希望まで記入して</w:t>
      </w:r>
    </w:p>
    <w:p w14:paraId="6F0B84B3" w14:textId="77777777" w:rsidR="001C1F26" w:rsidRPr="00CF41DE" w:rsidRDefault="001C1F26" w:rsidP="001C1F26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CF41DE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27EEC642" w14:textId="77777777" w:rsidR="001C1F26" w:rsidRPr="00CF41DE" w:rsidRDefault="001C1F26" w:rsidP="001C1F26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CF41DE">
        <w:rPr>
          <w:rFonts w:ascii="HG丸ｺﾞｼｯｸM-PRO" w:eastAsia="HG丸ｺﾞｼｯｸM-PRO" w:hAnsi="HG丸ｺﾞｼｯｸM-PRO" w:hint="eastAsia"/>
          <w:szCs w:val="21"/>
        </w:rPr>
        <w:t>※その他は、下記より具体的な場所・科を選択して記入してください。</w:t>
      </w:r>
    </w:p>
    <w:p w14:paraId="0E3895F1" w14:textId="77777777" w:rsidR="001C1F26" w:rsidRPr="00CF41DE" w:rsidRDefault="001C1F26" w:rsidP="001C1F26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CF41DE">
        <w:rPr>
          <w:rFonts w:ascii="HG丸ｺﾞｼｯｸM-PRO" w:eastAsia="HG丸ｺﾞｼｯｸM-PRO" w:hAnsi="HG丸ｺﾞｼｯｸM-PRO" w:hint="eastAsia"/>
          <w:szCs w:val="21"/>
        </w:rPr>
        <w:t>（手術室・救急部・ＩＣＵ・ＨＣＵ・ＣＩＣＵ・産婦人科・外来）</w:t>
      </w:r>
    </w:p>
    <w:p w14:paraId="2BDCE85D" w14:textId="77777777" w:rsidR="001C1F26" w:rsidRPr="00CF41DE" w:rsidRDefault="001C1F26" w:rsidP="001C1F26">
      <w:pPr>
        <w:rPr>
          <w:rFonts w:ascii="HG丸ｺﾞｼｯｸM-PRO" w:eastAsia="HG丸ｺﾞｼｯｸM-PRO"/>
        </w:rPr>
      </w:pPr>
    </w:p>
    <w:p w14:paraId="54CAF8E6" w14:textId="77777777" w:rsidR="001C1F26" w:rsidRPr="00CF41DE" w:rsidRDefault="001C1F26" w:rsidP="001C1F26">
      <w:pPr>
        <w:rPr>
          <w:rFonts w:ascii="HG丸ｺﾞｼｯｸM-PRO" w:eastAsia="HG丸ｺﾞｼｯｸM-PRO" w:hint="eastAsia"/>
          <w:u w:val="single"/>
        </w:rPr>
      </w:pPr>
      <w:r w:rsidRPr="00CF41DE">
        <w:rPr>
          <w:rFonts w:ascii="HG丸ｺﾞｼｯｸM-PRO" w:eastAsia="HG丸ｺﾞｼｯｸM-PRO" w:hint="eastAsia"/>
          <w:u w:val="single"/>
        </w:rPr>
        <w:t>第一希望：</w:t>
      </w:r>
      <w:r>
        <w:rPr>
          <w:rFonts w:ascii="HG丸ｺﾞｼｯｸM-PRO" w:eastAsia="HG丸ｺﾞｼｯｸM-PRO" w:hint="eastAsia"/>
          <w:u w:val="single"/>
        </w:rPr>
        <w:t xml:space="preserve">　　　　　　　</w:t>
      </w:r>
      <w:r w:rsidRPr="00CF41D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第二希望：　　　　　　　</w:t>
      </w:r>
      <w:r>
        <w:rPr>
          <w:rFonts w:ascii="HG丸ｺﾞｼｯｸM-PRO" w:eastAsia="HG丸ｺﾞｼｯｸM-PRO" w:hint="eastAsia"/>
        </w:rPr>
        <w:t xml:space="preserve">　　</w:t>
      </w:r>
      <w:r w:rsidRPr="00CF41DE">
        <w:rPr>
          <w:rFonts w:ascii="HG丸ｺﾞｼｯｸM-PRO" w:eastAsia="HG丸ｺﾞｼｯｸM-PRO" w:hint="eastAsia"/>
          <w:u w:val="single"/>
        </w:rPr>
        <w:t>第三希望：</w:t>
      </w:r>
      <w:r>
        <w:rPr>
          <w:rFonts w:ascii="HG丸ｺﾞｼｯｸM-PRO" w:eastAsia="HG丸ｺﾞｼｯｸM-PRO" w:hint="eastAsia"/>
          <w:u w:val="single"/>
        </w:rPr>
        <w:t xml:space="preserve">　　　　　　　　</w:t>
      </w:r>
    </w:p>
    <w:p w14:paraId="697097CF" w14:textId="77777777" w:rsidR="009D5935" w:rsidRPr="001C1F26" w:rsidRDefault="009D5935"/>
    <w:sectPr w:rsidR="009D5935" w:rsidRPr="001C1F26" w:rsidSect="007A6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26"/>
    <w:rsid w:val="001C1F26"/>
    <w:rsid w:val="009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5AD82"/>
  <w15:chartTrackingRefBased/>
  <w15:docId w15:val="{B906FCB8-33DB-421D-B46F-490D0264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宇賀神 雄亮</dc:creator>
  <cp:keywords/>
  <dc:description/>
  <cp:lastModifiedBy>宇賀神 雄亮</cp:lastModifiedBy>
  <cp:revision>1</cp:revision>
  <dcterms:created xsi:type="dcterms:W3CDTF">2020-05-22T06:29:00Z</dcterms:created>
  <dcterms:modified xsi:type="dcterms:W3CDTF">2020-05-22T06:41:00Z</dcterms:modified>
</cp:coreProperties>
</file>