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E5FB" w14:textId="77777777" w:rsidR="00485AEE" w:rsidRPr="00191EA3" w:rsidRDefault="00B87876" w:rsidP="00B87876">
      <w:pPr>
        <w:jc w:val="center"/>
        <w:rPr>
          <w:sz w:val="32"/>
        </w:rPr>
      </w:pPr>
      <w:r w:rsidRPr="00191EA3">
        <w:rPr>
          <w:rFonts w:hint="eastAsia"/>
          <w:sz w:val="32"/>
        </w:rPr>
        <w:t>顎顔面口腔育成研究会　入会申込書</w:t>
      </w:r>
      <w:r w:rsidR="00804E3C" w:rsidRPr="00191EA3">
        <w:rPr>
          <w:rFonts w:hint="eastAsia"/>
          <w:sz w:val="32"/>
        </w:rPr>
        <w:t>（個人会員用）</w:t>
      </w:r>
    </w:p>
    <w:p w14:paraId="10D88243" w14:textId="77777777" w:rsidR="00B87876" w:rsidRPr="00191EA3" w:rsidRDefault="00B87876" w:rsidP="00B87876">
      <w:pPr>
        <w:jc w:val="right"/>
        <w:rPr>
          <w:sz w:val="20"/>
        </w:rPr>
      </w:pPr>
      <w:r w:rsidRPr="00191EA3">
        <w:rPr>
          <w:rFonts w:hint="eastAsia"/>
          <w:sz w:val="20"/>
        </w:rPr>
        <w:t>平成　　　年　　　月　　　日</w:t>
      </w:r>
    </w:p>
    <w:p w14:paraId="5D0A0108" w14:textId="77777777" w:rsidR="00B87876" w:rsidRPr="00191EA3" w:rsidRDefault="00B87876">
      <w:pPr>
        <w:rPr>
          <w:sz w:val="20"/>
        </w:rPr>
      </w:pPr>
    </w:p>
    <w:p w14:paraId="63D66EB0" w14:textId="77777777" w:rsidR="00804E3C" w:rsidRPr="00191EA3" w:rsidRDefault="00122E88" w:rsidP="000D365B">
      <w:pPr>
        <w:jc w:val="center"/>
        <w:rPr>
          <w:sz w:val="20"/>
        </w:rPr>
      </w:pPr>
      <w:r w:rsidRPr="00191EA3">
        <w:rPr>
          <w:rFonts w:hint="eastAsia"/>
          <w:sz w:val="20"/>
        </w:rPr>
        <w:t>下記の各項目にご記入の上、事務局まで</w:t>
      </w:r>
      <w:r w:rsidRPr="00191EA3">
        <w:rPr>
          <w:rFonts w:hint="eastAsia"/>
          <w:sz w:val="20"/>
        </w:rPr>
        <w:t>FAX</w:t>
      </w:r>
      <w:r w:rsidRPr="00191EA3">
        <w:rPr>
          <w:rFonts w:hint="eastAsia"/>
          <w:sz w:val="20"/>
        </w:rPr>
        <w:t>で送信していただくようお願い致します。</w:t>
      </w:r>
    </w:p>
    <w:tbl>
      <w:tblPr>
        <w:tblW w:w="9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6379"/>
        <w:gridCol w:w="1003"/>
      </w:tblGrid>
      <w:tr w:rsidR="00804E3C" w:rsidRPr="00804E3C" w14:paraId="421431B7" w14:textId="77777777" w:rsidTr="00191EA3">
        <w:trPr>
          <w:trHeight w:val="5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D86" w14:textId="77777777" w:rsidR="00804E3C" w:rsidRPr="000D365B" w:rsidRDefault="00804E3C" w:rsidP="00804E3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  <w:r w:rsidRPr="000D365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会員種別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E3A0" w14:textId="77777777" w:rsidR="00804E3C" w:rsidRPr="000D365B" w:rsidRDefault="00804E3C" w:rsidP="000D365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  <w:r w:rsidRPr="000D365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医師 ・ 歯科医師 ・ 歯科技工士 ・ 歯科衛生士 ・ その他医療従事者</w:t>
            </w:r>
          </w:p>
        </w:tc>
      </w:tr>
      <w:tr w:rsidR="00804E3C" w:rsidRPr="00804E3C" w14:paraId="05B36001" w14:textId="77777777" w:rsidTr="00804E3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02FD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（ローマ字）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5EA7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1619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1AF7CD75" w14:textId="77777777" w:rsidTr="00191EA3">
        <w:trPr>
          <w:trHeight w:val="766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AC34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名前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21CF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F7C3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2141B5A6" w14:textId="77777777" w:rsidTr="00191EA3">
        <w:trPr>
          <w:trHeight w:val="8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BE46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生年月日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42D3" w14:textId="77777777" w:rsidR="00804E3C" w:rsidRPr="00804E3C" w:rsidRDefault="00804E3C" w:rsidP="00804E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　大正・昭和・平成　　　　　　　年　　　月　　　日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3F65" w14:textId="77777777" w:rsidR="00804E3C" w:rsidRPr="00804E3C" w:rsidRDefault="00804E3C" w:rsidP="00804E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男・女</w:t>
            </w:r>
          </w:p>
        </w:tc>
      </w:tr>
      <w:tr w:rsidR="00804E3C" w:rsidRPr="00804E3C" w14:paraId="43DAFD34" w14:textId="77777777" w:rsidTr="00191EA3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E5E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所属</w:t>
            </w:r>
            <w:r w:rsidRPr="00191E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機関</w:t>
            </w:r>
            <w:r w:rsidR="000D36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名</w:t>
            </w: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21"/>
              </w:rPr>
              <w:t>（連絡先）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3DC6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B80F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794DD5C7" w14:textId="77777777" w:rsidTr="00191EA3">
        <w:trPr>
          <w:trHeight w:val="8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80FE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D16697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（〒　　　　　　　－　　　　　　　　　　　）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924A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3F0617B6" w14:textId="77777777" w:rsidTr="00191EA3">
        <w:trPr>
          <w:trHeight w:val="7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3CA3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96111A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151F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2520C099" w14:textId="77777777" w:rsidTr="00191EA3">
        <w:trPr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599" w14:textId="77777777" w:rsidR="00804E3C" w:rsidRPr="00804E3C" w:rsidRDefault="00804E3C" w:rsidP="00804E3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  <w:t>TEL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9F89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1567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62633B4A" w14:textId="77777777" w:rsidTr="00191EA3">
        <w:trPr>
          <w:trHeight w:val="7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7F8D" w14:textId="77777777" w:rsidR="00804E3C" w:rsidRPr="00804E3C" w:rsidRDefault="00804E3C" w:rsidP="00804E3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  <w:t>FAX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F397C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2E3A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5AFAF33F" w14:textId="77777777" w:rsidTr="00804E3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6605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（カナ）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8305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08F2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3204DC20" w14:textId="77777777" w:rsidTr="00191EA3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8EBA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636A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BE49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</w:tbl>
    <w:p w14:paraId="7F7D76C9" w14:textId="77777777" w:rsidR="009F6CF5" w:rsidRDefault="009F6CF5" w:rsidP="00DF1475">
      <w:pPr>
        <w:jc w:val="center"/>
        <w:rPr>
          <w:sz w:val="36"/>
          <w:szCs w:val="20"/>
        </w:rPr>
      </w:pPr>
    </w:p>
    <w:p w14:paraId="0B4301F2" w14:textId="77777777" w:rsidR="00DF1475" w:rsidRDefault="00DF1475" w:rsidP="00DF1475">
      <w:pPr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顎顔面口腔育成研究会事務局</w:t>
      </w:r>
    </w:p>
    <w:p w14:paraId="24AE5D62" w14:textId="77777777" w:rsidR="00DF1475" w:rsidRPr="009F6CF5" w:rsidRDefault="00DF1475" w:rsidP="00DF1475">
      <w:pPr>
        <w:ind w:left="840" w:firstLine="840"/>
        <w:rPr>
          <w:sz w:val="20"/>
        </w:rPr>
      </w:pPr>
      <w:r w:rsidRPr="009F6CF5">
        <w:rPr>
          <w:rFonts w:hint="eastAsia"/>
          <w:sz w:val="20"/>
        </w:rPr>
        <w:t>〒</w:t>
      </w:r>
      <w:r w:rsidR="00D67F2E">
        <w:rPr>
          <w:sz w:val="20"/>
        </w:rPr>
        <w:t>193-0935</w:t>
      </w:r>
      <w:r w:rsidRPr="009F6CF5">
        <w:rPr>
          <w:rFonts w:hint="eastAsia"/>
          <w:sz w:val="20"/>
        </w:rPr>
        <w:t xml:space="preserve">　</w:t>
      </w:r>
      <w:r w:rsidRPr="009F6CF5">
        <w:rPr>
          <w:rFonts w:hint="eastAsia"/>
          <w:sz w:val="20"/>
        </w:rPr>
        <w:tab/>
      </w:r>
      <w:r w:rsidR="00D67F2E">
        <w:rPr>
          <w:rFonts w:hint="eastAsia"/>
          <w:sz w:val="20"/>
        </w:rPr>
        <w:t>東京都八王子市大船町</w:t>
      </w:r>
      <w:r w:rsidR="00D67F2E">
        <w:rPr>
          <w:rFonts w:hint="eastAsia"/>
          <w:sz w:val="20"/>
        </w:rPr>
        <w:t>660</w:t>
      </w:r>
      <w:r w:rsidR="00D67F2E">
        <w:rPr>
          <w:rFonts w:hint="eastAsia"/>
          <w:sz w:val="20"/>
        </w:rPr>
        <w:t>番地</w:t>
      </w:r>
    </w:p>
    <w:p w14:paraId="5041427B" w14:textId="77777777" w:rsidR="00DF1475" w:rsidRPr="009F6CF5" w:rsidRDefault="00DF1475" w:rsidP="00DF1475">
      <w:pPr>
        <w:ind w:left="2520" w:firstLine="840"/>
        <w:rPr>
          <w:sz w:val="20"/>
        </w:rPr>
      </w:pPr>
      <w:r w:rsidRPr="009F6CF5">
        <w:rPr>
          <w:rFonts w:hint="eastAsia"/>
          <w:sz w:val="20"/>
        </w:rPr>
        <w:t>顎顔面口腔育成研究会</w:t>
      </w:r>
    </w:p>
    <w:p w14:paraId="72A04644" w14:textId="77777777" w:rsidR="00DF1475" w:rsidRPr="009F6CF5" w:rsidRDefault="00DF1475" w:rsidP="00DF1475">
      <w:pPr>
        <w:ind w:left="2520" w:right="-1" w:firstLine="840"/>
        <w:rPr>
          <w:sz w:val="20"/>
        </w:rPr>
      </w:pPr>
      <w:r w:rsidRPr="009F6CF5">
        <w:rPr>
          <w:rFonts w:hint="eastAsia"/>
          <w:sz w:val="20"/>
        </w:rPr>
        <w:t>FAX</w:t>
      </w:r>
      <w:r w:rsidRPr="009F6CF5">
        <w:rPr>
          <w:rFonts w:hint="eastAsia"/>
          <w:sz w:val="20"/>
        </w:rPr>
        <w:t>：</w:t>
      </w:r>
      <w:r w:rsidRPr="009F6CF5">
        <w:rPr>
          <w:rFonts w:hint="eastAsia"/>
          <w:color w:val="FF0000"/>
          <w:sz w:val="20"/>
        </w:rPr>
        <w:tab/>
      </w:r>
      <w:r w:rsidRPr="009F6CF5">
        <w:rPr>
          <w:sz w:val="20"/>
        </w:rPr>
        <w:t>050</w:t>
      </w:r>
      <w:r w:rsidRPr="009F6CF5">
        <w:rPr>
          <w:rFonts w:hint="eastAsia"/>
          <w:sz w:val="20"/>
        </w:rPr>
        <w:t>-</w:t>
      </w:r>
      <w:r w:rsidR="00D67F2E">
        <w:rPr>
          <w:sz w:val="20"/>
        </w:rPr>
        <w:t>3458</w:t>
      </w:r>
      <w:r w:rsidRPr="009F6CF5">
        <w:rPr>
          <w:rFonts w:hint="eastAsia"/>
          <w:sz w:val="20"/>
        </w:rPr>
        <w:t>-</w:t>
      </w:r>
      <w:r w:rsidR="00D67F2E">
        <w:rPr>
          <w:sz w:val="20"/>
        </w:rPr>
        <w:t>1914</w:t>
      </w:r>
    </w:p>
    <w:p w14:paraId="09B499E4" w14:textId="66578537" w:rsidR="00DF1475" w:rsidRPr="009F6CF5" w:rsidRDefault="00DF1475" w:rsidP="00DF1475">
      <w:pPr>
        <w:ind w:left="2520" w:right="-1" w:firstLine="840"/>
        <w:rPr>
          <w:sz w:val="20"/>
        </w:rPr>
      </w:pPr>
      <w:r w:rsidRPr="009F6CF5">
        <w:rPr>
          <w:rFonts w:hint="eastAsia"/>
          <w:sz w:val="20"/>
        </w:rPr>
        <w:t>Mail</w:t>
      </w:r>
      <w:r w:rsidRPr="009F6CF5">
        <w:rPr>
          <w:rFonts w:hint="eastAsia"/>
          <w:sz w:val="20"/>
        </w:rPr>
        <w:t>：</w:t>
      </w:r>
      <w:r w:rsidRPr="009F6CF5">
        <w:rPr>
          <w:rFonts w:hint="eastAsia"/>
          <w:sz w:val="20"/>
        </w:rPr>
        <w:tab/>
      </w:r>
      <w:r w:rsidR="00855F1D">
        <w:rPr>
          <w:sz w:val="20"/>
        </w:rPr>
        <w:t>secretari</w:t>
      </w:r>
      <w:r w:rsidR="00D67F2E">
        <w:rPr>
          <w:rFonts w:hint="eastAsia"/>
          <w:sz w:val="20"/>
        </w:rPr>
        <w:t>@</w:t>
      </w:r>
      <w:r w:rsidR="00855F1D">
        <w:rPr>
          <w:sz w:val="20"/>
        </w:rPr>
        <w:t>ios</w:t>
      </w:r>
      <w:r w:rsidR="00D67F2E">
        <w:rPr>
          <w:sz w:val="20"/>
        </w:rPr>
        <w:t>inc.co.jp</w:t>
      </w:r>
      <w:bookmarkStart w:id="0" w:name="_GoBack"/>
      <w:bookmarkEnd w:id="0"/>
    </w:p>
    <w:p w14:paraId="55A82CF2" w14:textId="4E1107DD" w:rsidR="00B20B96" w:rsidRPr="00632E87" w:rsidRDefault="009F6CF5" w:rsidP="00B20B96">
      <w:pPr>
        <w:widowControl/>
        <w:snapToGrid w:val="0"/>
        <w:ind w:left="840" w:firstLineChars="520" w:firstLine="1040"/>
        <w:rPr>
          <w:rFonts w:cs="ＭＳ Ｐゴシック"/>
          <w:kern w:val="0"/>
          <w:szCs w:val="20"/>
        </w:rPr>
      </w:pPr>
      <w:r w:rsidRPr="009F6CF5">
        <w:rPr>
          <w:rFonts w:hint="eastAsia"/>
          <w:sz w:val="20"/>
        </w:rPr>
        <w:t>入会金振込</w:t>
      </w:r>
      <w:r w:rsidRPr="009F6CF5">
        <w:rPr>
          <w:rFonts w:hint="eastAsia"/>
          <w:sz w:val="20"/>
        </w:rPr>
        <w:tab/>
      </w:r>
      <w:r w:rsidR="00B20B96" w:rsidRPr="00632E87">
        <w:rPr>
          <w:rFonts w:cs="ＭＳ Ｐゴシック" w:hint="eastAsia"/>
          <w:kern w:val="0"/>
          <w:szCs w:val="20"/>
        </w:rPr>
        <w:t>振込先</w:t>
      </w:r>
      <w:r w:rsidR="00B20B96" w:rsidRPr="00632E87">
        <w:rPr>
          <w:rFonts w:cs="ＭＳ Ｐゴシック" w:hint="eastAsia"/>
          <w:kern w:val="0"/>
          <w:szCs w:val="20"/>
        </w:rPr>
        <w:tab/>
      </w:r>
      <w:r w:rsidR="00B20B96">
        <w:rPr>
          <w:rFonts w:cs="ＭＳ Ｐゴシック" w:hint="eastAsia"/>
          <w:kern w:val="0"/>
          <w:szCs w:val="20"/>
        </w:rPr>
        <w:t>紀陽銀行　羽倉崎（ハグラザキ）支店</w:t>
      </w:r>
    </w:p>
    <w:p w14:paraId="2FD130D5" w14:textId="77777777" w:rsidR="00B20B96" w:rsidRPr="00632E87" w:rsidRDefault="00B20B96" w:rsidP="00B20B96">
      <w:pPr>
        <w:widowControl/>
        <w:snapToGrid w:val="0"/>
        <w:ind w:left="360"/>
        <w:rPr>
          <w:rFonts w:cs="ＭＳ Ｐゴシック"/>
          <w:kern w:val="0"/>
          <w:szCs w:val="20"/>
        </w:rPr>
      </w:pP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>普通預金</w:t>
      </w:r>
      <w:r>
        <w:rPr>
          <w:rFonts w:cs="ＭＳ Ｐゴシック" w:hint="eastAsia"/>
          <w:kern w:val="0"/>
          <w:szCs w:val="20"/>
        </w:rPr>
        <w:t xml:space="preserve">　</w:t>
      </w:r>
      <w:r>
        <w:rPr>
          <w:rFonts w:cs="ＭＳ Ｐゴシック" w:hint="eastAsia"/>
          <w:kern w:val="0"/>
          <w:szCs w:val="20"/>
        </w:rPr>
        <w:t>599665</w:t>
      </w:r>
    </w:p>
    <w:p w14:paraId="074B2AF5" w14:textId="3E9DE27D" w:rsidR="00B20B96" w:rsidRPr="00632E87" w:rsidRDefault="00B20B96" w:rsidP="00B20B96">
      <w:pPr>
        <w:widowControl/>
        <w:snapToGrid w:val="0"/>
        <w:ind w:left="360"/>
        <w:rPr>
          <w:rFonts w:cs="ＭＳ Ｐゴシック"/>
          <w:kern w:val="0"/>
          <w:szCs w:val="20"/>
        </w:rPr>
      </w:pP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>
        <w:rPr>
          <w:rFonts w:cs="ＭＳ Ｐゴシック" w:hint="eastAsia"/>
          <w:kern w:val="0"/>
          <w:szCs w:val="20"/>
        </w:rPr>
        <w:t xml:space="preserve"> </w:t>
      </w:r>
      <w:r>
        <w:rPr>
          <w:rFonts w:cs="ＭＳ Ｐゴシック"/>
          <w:kern w:val="0"/>
          <w:szCs w:val="20"/>
        </w:rPr>
        <w:t xml:space="preserve"> </w:t>
      </w:r>
      <w:r w:rsidRPr="00632E87">
        <w:rPr>
          <w:rFonts w:cs="ＭＳ Ｐゴシック" w:hint="eastAsia"/>
          <w:kern w:val="0"/>
          <w:szCs w:val="20"/>
        </w:rPr>
        <w:t>口座名義</w:t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>顎顔面口腔育成研究会</w:t>
      </w:r>
      <w:r>
        <w:rPr>
          <w:rFonts w:cs="ＭＳ Ｐゴシック" w:hint="eastAsia"/>
          <w:kern w:val="0"/>
          <w:szCs w:val="20"/>
        </w:rPr>
        <w:t>（ｶﾞｸｶﾞﾝﾒﾝｺｳｸｳｲｸｾｲｹﾝｷｭｳｶｲ）</w:t>
      </w:r>
    </w:p>
    <w:p w14:paraId="0DA6C420" w14:textId="40714D1D" w:rsidR="00DF1475" w:rsidRPr="009F6CF5" w:rsidRDefault="009F6CF5" w:rsidP="00B20B96">
      <w:pPr>
        <w:ind w:right="-1"/>
        <w:jc w:val="center"/>
        <w:rPr>
          <w:sz w:val="16"/>
        </w:rPr>
      </w:pPr>
      <w:r>
        <w:rPr>
          <w:rFonts w:hint="eastAsia"/>
          <w:sz w:val="16"/>
        </w:rPr>
        <w:t>（</w:t>
      </w:r>
      <w:r w:rsidRPr="009F6CF5">
        <w:rPr>
          <w:rFonts w:hint="eastAsia"/>
          <w:sz w:val="16"/>
        </w:rPr>
        <w:t>入会金は会則に従ってお振込みくださいますようお願い致します。</w:t>
      </w:r>
      <w:r>
        <w:rPr>
          <w:rFonts w:hint="eastAsia"/>
          <w:sz w:val="16"/>
        </w:rPr>
        <w:t>）</w:t>
      </w:r>
    </w:p>
    <w:sectPr w:rsidR="00DF1475" w:rsidRPr="009F6CF5" w:rsidSect="009F6CF5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1475C" w14:textId="77777777" w:rsidR="006C4BB1" w:rsidRDefault="006C4BB1" w:rsidP="00E63392">
      <w:r>
        <w:separator/>
      </w:r>
    </w:p>
  </w:endnote>
  <w:endnote w:type="continuationSeparator" w:id="0">
    <w:p w14:paraId="147EE7BE" w14:textId="77777777" w:rsidR="006C4BB1" w:rsidRDefault="006C4BB1" w:rsidP="00E6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CAD8C" w14:textId="77777777" w:rsidR="006C4BB1" w:rsidRDefault="006C4BB1" w:rsidP="00E63392">
      <w:r>
        <w:separator/>
      </w:r>
    </w:p>
  </w:footnote>
  <w:footnote w:type="continuationSeparator" w:id="0">
    <w:p w14:paraId="1598459B" w14:textId="77777777" w:rsidR="006C4BB1" w:rsidRDefault="006C4BB1" w:rsidP="00E6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876"/>
    <w:rsid w:val="000040C3"/>
    <w:rsid w:val="00005851"/>
    <w:rsid w:val="000130AA"/>
    <w:rsid w:val="00036F03"/>
    <w:rsid w:val="0005742E"/>
    <w:rsid w:val="00057EF8"/>
    <w:rsid w:val="00076640"/>
    <w:rsid w:val="000769D2"/>
    <w:rsid w:val="00081F56"/>
    <w:rsid w:val="00085AE8"/>
    <w:rsid w:val="000876F6"/>
    <w:rsid w:val="00090080"/>
    <w:rsid w:val="00093C10"/>
    <w:rsid w:val="000A1A2C"/>
    <w:rsid w:val="000C375D"/>
    <w:rsid w:val="000C4B44"/>
    <w:rsid w:val="000C5D38"/>
    <w:rsid w:val="000C6390"/>
    <w:rsid w:val="000D365B"/>
    <w:rsid w:val="000D6F41"/>
    <w:rsid w:val="000F3A69"/>
    <w:rsid w:val="000F5840"/>
    <w:rsid w:val="001030F9"/>
    <w:rsid w:val="00122005"/>
    <w:rsid w:val="00122E88"/>
    <w:rsid w:val="00132E5A"/>
    <w:rsid w:val="00134F78"/>
    <w:rsid w:val="001419C0"/>
    <w:rsid w:val="00151E8E"/>
    <w:rsid w:val="001578B9"/>
    <w:rsid w:val="00165807"/>
    <w:rsid w:val="00167877"/>
    <w:rsid w:val="00191EA3"/>
    <w:rsid w:val="001B1D33"/>
    <w:rsid w:val="001D344F"/>
    <w:rsid w:val="001D44B3"/>
    <w:rsid w:val="00202414"/>
    <w:rsid w:val="00207482"/>
    <w:rsid w:val="00214CB1"/>
    <w:rsid w:val="00215808"/>
    <w:rsid w:val="002158E0"/>
    <w:rsid w:val="00232473"/>
    <w:rsid w:val="00264A22"/>
    <w:rsid w:val="0026567E"/>
    <w:rsid w:val="0028319C"/>
    <w:rsid w:val="00297556"/>
    <w:rsid w:val="002C771F"/>
    <w:rsid w:val="002D217E"/>
    <w:rsid w:val="002D3C46"/>
    <w:rsid w:val="002F0EA3"/>
    <w:rsid w:val="00307161"/>
    <w:rsid w:val="00307DF5"/>
    <w:rsid w:val="003140A2"/>
    <w:rsid w:val="00336417"/>
    <w:rsid w:val="003372C1"/>
    <w:rsid w:val="00347F48"/>
    <w:rsid w:val="00356A83"/>
    <w:rsid w:val="00392379"/>
    <w:rsid w:val="00393967"/>
    <w:rsid w:val="00394FEB"/>
    <w:rsid w:val="00395CF4"/>
    <w:rsid w:val="003A5364"/>
    <w:rsid w:val="003B7FF5"/>
    <w:rsid w:val="0041161B"/>
    <w:rsid w:val="004300F5"/>
    <w:rsid w:val="00435462"/>
    <w:rsid w:val="00443F3F"/>
    <w:rsid w:val="00460365"/>
    <w:rsid w:val="00460C24"/>
    <w:rsid w:val="00485AEE"/>
    <w:rsid w:val="004922A8"/>
    <w:rsid w:val="004B6104"/>
    <w:rsid w:val="004D33F9"/>
    <w:rsid w:val="004D3846"/>
    <w:rsid w:val="004E474F"/>
    <w:rsid w:val="004E6D71"/>
    <w:rsid w:val="004F6EE7"/>
    <w:rsid w:val="00520BA6"/>
    <w:rsid w:val="0052214F"/>
    <w:rsid w:val="005250DE"/>
    <w:rsid w:val="00535573"/>
    <w:rsid w:val="00575488"/>
    <w:rsid w:val="00582BCC"/>
    <w:rsid w:val="00590176"/>
    <w:rsid w:val="00592710"/>
    <w:rsid w:val="005A1E30"/>
    <w:rsid w:val="005A6402"/>
    <w:rsid w:val="005A71E3"/>
    <w:rsid w:val="005B6001"/>
    <w:rsid w:val="005B69D9"/>
    <w:rsid w:val="005B73C6"/>
    <w:rsid w:val="005C197F"/>
    <w:rsid w:val="005F0577"/>
    <w:rsid w:val="005F3149"/>
    <w:rsid w:val="00603A97"/>
    <w:rsid w:val="00607729"/>
    <w:rsid w:val="0062313C"/>
    <w:rsid w:val="0063504E"/>
    <w:rsid w:val="00640E54"/>
    <w:rsid w:val="006424CA"/>
    <w:rsid w:val="00643756"/>
    <w:rsid w:val="00647969"/>
    <w:rsid w:val="0066704B"/>
    <w:rsid w:val="006762C7"/>
    <w:rsid w:val="00676F94"/>
    <w:rsid w:val="00695FFC"/>
    <w:rsid w:val="006A348F"/>
    <w:rsid w:val="006A424B"/>
    <w:rsid w:val="006C322E"/>
    <w:rsid w:val="006C4BB1"/>
    <w:rsid w:val="006C7925"/>
    <w:rsid w:val="006D250B"/>
    <w:rsid w:val="006F450E"/>
    <w:rsid w:val="00711633"/>
    <w:rsid w:val="00714947"/>
    <w:rsid w:val="00737959"/>
    <w:rsid w:val="00757A3B"/>
    <w:rsid w:val="00771C2A"/>
    <w:rsid w:val="007739A9"/>
    <w:rsid w:val="007756B5"/>
    <w:rsid w:val="007958A0"/>
    <w:rsid w:val="007978C7"/>
    <w:rsid w:val="007A08CF"/>
    <w:rsid w:val="007A0FA8"/>
    <w:rsid w:val="007B1590"/>
    <w:rsid w:val="007B1D44"/>
    <w:rsid w:val="007B74C8"/>
    <w:rsid w:val="007C6BD8"/>
    <w:rsid w:val="007F3122"/>
    <w:rsid w:val="007F3C8F"/>
    <w:rsid w:val="00804E3C"/>
    <w:rsid w:val="008066FF"/>
    <w:rsid w:val="00806E2F"/>
    <w:rsid w:val="008168AC"/>
    <w:rsid w:val="008271E0"/>
    <w:rsid w:val="008342BF"/>
    <w:rsid w:val="008403CE"/>
    <w:rsid w:val="0084054D"/>
    <w:rsid w:val="0085054C"/>
    <w:rsid w:val="00855F1D"/>
    <w:rsid w:val="00864A60"/>
    <w:rsid w:val="00865715"/>
    <w:rsid w:val="0087379D"/>
    <w:rsid w:val="008825E8"/>
    <w:rsid w:val="008A4EB0"/>
    <w:rsid w:val="008B493F"/>
    <w:rsid w:val="008B58E9"/>
    <w:rsid w:val="008D5712"/>
    <w:rsid w:val="008F634C"/>
    <w:rsid w:val="008F6A97"/>
    <w:rsid w:val="00900591"/>
    <w:rsid w:val="00900D46"/>
    <w:rsid w:val="00924291"/>
    <w:rsid w:val="00947656"/>
    <w:rsid w:val="00957E9E"/>
    <w:rsid w:val="00962DF2"/>
    <w:rsid w:val="0096641F"/>
    <w:rsid w:val="00985A2A"/>
    <w:rsid w:val="0099558A"/>
    <w:rsid w:val="00997A09"/>
    <w:rsid w:val="009A4F8D"/>
    <w:rsid w:val="009A6083"/>
    <w:rsid w:val="009B65FD"/>
    <w:rsid w:val="009B6A66"/>
    <w:rsid w:val="009F4918"/>
    <w:rsid w:val="009F6CF5"/>
    <w:rsid w:val="00A15484"/>
    <w:rsid w:val="00A30375"/>
    <w:rsid w:val="00A36F7B"/>
    <w:rsid w:val="00A61B2E"/>
    <w:rsid w:val="00AC7BF9"/>
    <w:rsid w:val="00AD1ACE"/>
    <w:rsid w:val="00AD3D34"/>
    <w:rsid w:val="00AE6D34"/>
    <w:rsid w:val="00AF1ED7"/>
    <w:rsid w:val="00B13298"/>
    <w:rsid w:val="00B1795C"/>
    <w:rsid w:val="00B20B96"/>
    <w:rsid w:val="00B22259"/>
    <w:rsid w:val="00B41928"/>
    <w:rsid w:val="00B54B13"/>
    <w:rsid w:val="00B5553C"/>
    <w:rsid w:val="00B6017B"/>
    <w:rsid w:val="00B87876"/>
    <w:rsid w:val="00B9762E"/>
    <w:rsid w:val="00BC2F63"/>
    <w:rsid w:val="00BD0478"/>
    <w:rsid w:val="00BD401C"/>
    <w:rsid w:val="00BE6BB0"/>
    <w:rsid w:val="00BE74E6"/>
    <w:rsid w:val="00C05822"/>
    <w:rsid w:val="00C2094D"/>
    <w:rsid w:val="00C217AC"/>
    <w:rsid w:val="00C24D5D"/>
    <w:rsid w:val="00C25706"/>
    <w:rsid w:val="00C800DF"/>
    <w:rsid w:val="00C8073D"/>
    <w:rsid w:val="00C80C7A"/>
    <w:rsid w:val="00C91186"/>
    <w:rsid w:val="00CA6CB5"/>
    <w:rsid w:val="00CA6F08"/>
    <w:rsid w:val="00CB2D50"/>
    <w:rsid w:val="00CB5BE9"/>
    <w:rsid w:val="00CC41EF"/>
    <w:rsid w:val="00CE64C3"/>
    <w:rsid w:val="00CF3C80"/>
    <w:rsid w:val="00CF70AB"/>
    <w:rsid w:val="00CF7E1E"/>
    <w:rsid w:val="00D04EF2"/>
    <w:rsid w:val="00D14E26"/>
    <w:rsid w:val="00D17E1B"/>
    <w:rsid w:val="00D21D71"/>
    <w:rsid w:val="00D24285"/>
    <w:rsid w:val="00D3563F"/>
    <w:rsid w:val="00D36171"/>
    <w:rsid w:val="00D36DCA"/>
    <w:rsid w:val="00D46CA5"/>
    <w:rsid w:val="00D515FA"/>
    <w:rsid w:val="00D55113"/>
    <w:rsid w:val="00D55F51"/>
    <w:rsid w:val="00D671C7"/>
    <w:rsid w:val="00D67F2E"/>
    <w:rsid w:val="00D73601"/>
    <w:rsid w:val="00D77459"/>
    <w:rsid w:val="00D77752"/>
    <w:rsid w:val="00D805DC"/>
    <w:rsid w:val="00D90443"/>
    <w:rsid w:val="00D9555D"/>
    <w:rsid w:val="00DA262A"/>
    <w:rsid w:val="00DB7380"/>
    <w:rsid w:val="00DD1087"/>
    <w:rsid w:val="00DE1C6A"/>
    <w:rsid w:val="00DF1475"/>
    <w:rsid w:val="00E12D0C"/>
    <w:rsid w:val="00E1370B"/>
    <w:rsid w:val="00E23F20"/>
    <w:rsid w:val="00E27068"/>
    <w:rsid w:val="00E50B7B"/>
    <w:rsid w:val="00E533D8"/>
    <w:rsid w:val="00E63392"/>
    <w:rsid w:val="00E825A9"/>
    <w:rsid w:val="00E846A4"/>
    <w:rsid w:val="00E91C42"/>
    <w:rsid w:val="00EA2501"/>
    <w:rsid w:val="00EA5B98"/>
    <w:rsid w:val="00ED0406"/>
    <w:rsid w:val="00EF6B84"/>
    <w:rsid w:val="00F00021"/>
    <w:rsid w:val="00F018D1"/>
    <w:rsid w:val="00F045D7"/>
    <w:rsid w:val="00F1438F"/>
    <w:rsid w:val="00F25913"/>
    <w:rsid w:val="00F32C69"/>
    <w:rsid w:val="00F450FE"/>
    <w:rsid w:val="00F53B45"/>
    <w:rsid w:val="00F71CC6"/>
    <w:rsid w:val="00F91596"/>
    <w:rsid w:val="00FC1A91"/>
    <w:rsid w:val="00FC2FEF"/>
    <w:rsid w:val="00FC39DD"/>
    <w:rsid w:val="00FD090F"/>
    <w:rsid w:val="00FD4CEB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1B4B2"/>
  <w15:docId w15:val="{838AB351-CE5A-4A34-A6AB-75325D9A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392"/>
  </w:style>
  <w:style w:type="paragraph" w:styleId="a5">
    <w:name w:val="footer"/>
    <w:basedOn w:val="a"/>
    <w:link w:val="a6"/>
    <w:uiPriority w:val="99"/>
    <w:unhideWhenUsed/>
    <w:rsid w:val="00E63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392"/>
  </w:style>
  <w:style w:type="paragraph" w:styleId="a7">
    <w:name w:val="List Paragraph"/>
    <w:basedOn w:val="a"/>
    <w:uiPriority w:val="34"/>
    <w:qFormat/>
    <w:rsid w:val="00DF1475"/>
    <w:pPr>
      <w:ind w:leftChars="400" w:left="840"/>
    </w:pPr>
  </w:style>
  <w:style w:type="character" w:styleId="a8">
    <w:name w:val="Hyperlink"/>
    <w:basedOn w:val="a0"/>
    <w:uiPriority w:val="99"/>
    <w:unhideWhenUsed/>
    <w:rsid w:val="00DF1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sanshinkai</dc:creator>
  <cp:lastModifiedBy>mashiko</cp:lastModifiedBy>
  <cp:revision>6</cp:revision>
  <cp:lastPrinted>2012-10-07T01:47:00Z</cp:lastPrinted>
  <dcterms:created xsi:type="dcterms:W3CDTF">2014-09-26T04:53:00Z</dcterms:created>
  <dcterms:modified xsi:type="dcterms:W3CDTF">2019-02-04T12:45:00Z</dcterms:modified>
</cp:coreProperties>
</file>